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149" w:rsidRDefault="00630149" w:rsidP="00630149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第２号様式</w:t>
      </w:r>
    </w:p>
    <w:p w:rsidR="000D5BCA" w:rsidRDefault="00483B10" w:rsidP="00483B10">
      <w:pPr>
        <w:jc w:val="center"/>
        <w:rPr>
          <w:rFonts w:ascii="ＭＳ 明朝" w:hAnsi="ＭＳ 明朝"/>
          <w:szCs w:val="21"/>
        </w:rPr>
      </w:pPr>
      <w:r w:rsidRPr="00A6369C">
        <w:rPr>
          <w:rFonts w:ascii="ＭＳ 明朝" w:hAnsi="ＭＳ 明朝"/>
          <w:szCs w:val="21"/>
        </w:rPr>
        <w:t>公的介護施設等</w:t>
      </w:r>
      <w:r w:rsidR="002F2CEE" w:rsidRPr="00A6369C">
        <w:rPr>
          <w:rFonts w:ascii="ＭＳ 明朝" w:hAnsi="ＭＳ 明朝"/>
          <w:szCs w:val="21"/>
        </w:rPr>
        <w:t>整備</w:t>
      </w:r>
      <w:r w:rsidRPr="00A6369C">
        <w:rPr>
          <w:rFonts w:ascii="ＭＳ 明朝" w:hAnsi="ＭＳ 明朝"/>
          <w:szCs w:val="21"/>
        </w:rPr>
        <w:t>計画書</w:t>
      </w:r>
    </w:p>
    <w:p w:rsidR="0063504A" w:rsidRPr="00A6369C" w:rsidRDefault="00A25BF5" w:rsidP="00A25BF5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（法人名：　　　　　　　　　　）</w:t>
      </w:r>
    </w:p>
    <w:p w:rsidR="00483B10" w:rsidRPr="00A6369C" w:rsidRDefault="00FE3437" w:rsidP="00483B10">
      <w:pPr>
        <w:rPr>
          <w:rFonts w:ascii="ＭＳ 明朝" w:hAnsi="ＭＳ 明朝"/>
          <w:szCs w:val="21"/>
        </w:rPr>
      </w:pPr>
      <w:r w:rsidRPr="00A6369C">
        <w:rPr>
          <w:rFonts w:ascii="ＭＳ 明朝" w:hAnsi="ＭＳ 明朝" w:hint="eastAsia"/>
          <w:szCs w:val="21"/>
        </w:rPr>
        <w:t>１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3C149D">
        <w:rPr>
          <w:rFonts w:ascii="ＭＳ 明朝" w:hAnsi="ＭＳ 明朝" w:hint="eastAsia"/>
          <w:szCs w:val="21"/>
        </w:rPr>
        <w:t>建物</w:t>
      </w:r>
      <w:r w:rsidR="00483B10" w:rsidRPr="00A6369C">
        <w:rPr>
          <w:rFonts w:ascii="ＭＳ 明朝" w:hAnsi="ＭＳ 明朝"/>
          <w:szCs w:val="21"/>
        </w:rPr>
        <w:t>概要</w:t>
      </w:r>
    </w:p>
    <w:tbl>
      <w:tblPr>
        <w:tblW w:w="8609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4923"/>
      </w:tblGrid>
      <w:tr w:rsidR="000E2A76" w:rsidRPr="00A6369C" w:rsidTr="000E2A76">
        <w:trPr>
          <w:trHeight w:val="366"/>
        </w:trPr>
        <w:tc>
          <w:tcPr>
            <w:tcW w:w="567" w:type="dxa"/>
            <w:tcBorders>
              <w:right w:val="nil"/>
            </w:tcBorders>
            <w:vAlign w:val="center"/>
          </w:tcPr>
          <w:p w:rsidR="000E2A76" w:rsidRPr="00A6369C" w:rsidRDefault="000E2A76" w:rsidP="003C149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042" w:type="dxa"/>
            <w:gridSpan w:val="2"/>
            <w:tcBorders>
              <w:left w:val="nil"/>
            </w:tcBorders>
            <w:vAlign w:val="center"/>
          </w:tcPr>
          <w:p w:rsidR="000E2A76" w:rsidRPr="00A6369C" w:rsidRDefault="000E2A76" w:rsidP="00E315B4">
            <w:pPr>
              <w:snapToGrid w:val="0"/>
              <w:ind w:firstLineChars="787" w:firstLine="1933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造</w:t>
            </w:r>
            <w:r>
              <w:rPr>
                <w:rFonts w:ascii="ＭＳ 明朝" w:hAnsi="ＭＳ 明朝" w:hint="eastAsia"/>
                <w:szCs w:val="21"/>
              </w:rPr>
              <w:t xml:space="preserve">　   地上　　階・地下　　階建</w:t>
            </w:r>
          </w:p>
        </w:tc>
      </w:tr>
      <w:tr w:rsidR="000E2A76" w:rsidRPr="00A6369C" w:rsidTr="000E2A76">
        <w:trPr>
          <w:trHeight w:val="618"/>
        </w:trPr>
        <w:tc>
          <w:tcPr>
            <w:tcW w:w="567" w:type="dxa"/>
            <w:tcBorders>
              <w:right w:val="nil"/>
            </w:tcBorders>
          </w:tcPr>
          <w:p w:rsidR="000E2A76" w:rsidRPr="00A6369C" w:rsidRDefault="000E2A76" w:rsidP="004D0091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</w:tcBorders>
            <w:vAlign w:val="center"/>
          </w:tcPr>
          <w:p w:rsidR="000E2A76" w:rsidRPr="00A6369C" w:rsidRDefault="000E2A76" w:rsidP="00E315B4">
            <w:pPr>
              <w:snapToGrid w:val="0"/>
              <w:ind w:firstLineChars="150" w:firstLine="368"/>
            </w:pPr>
            <w:r>
              <w:rPr>
                <w:rFonts w:ascii="ＭＳ 明朝" w:hAnsi="ＭＳ 明朝"/>
                <w:szCs w:val="21"/>
              </w:rPr>
              <w:t>建築</w:t>
            </w:r>
            <w:r>
              <w:rPr>
                <w:rFonts w:ascii="ＭＳ 明朝" w:hAnsi="ＭＳ 明朝" w:hint="eastAsia"/>
                <w:szCs w:val="21"/>
              </w:rPr>
              <w:t>・</w:t>
            </w:r>
            <w:r>
              <w:rPr>
                <w:rFonts w:ascii="ＭＳ 明朝" w:hAnsi="ＭＳ 明朝"/>
                <w:szCs w:val="21"/>
              </w:rPr>
              <w:t>延</w:t>
            </w:r>
            <w:r w:rsidRPr="00A6369C">
              <w:rPr>
                <w:rFonts w:ascii="ＭＳ 明朝" w:hAnsi="ＭＳ 明朝"/>
                <w:szCs w:val="21"/>
              </w:rPr>
              <w:t>床面積</w:t>
            </w:r>
          </w:p>
        </w:tc>
        <w:tc>
          <w:tcPr>
            <w:tcW w:w="4923" w:type="dxa"/>
            <w:vAlign w:val="center"/>
          </w:tcPr>
          <w:p w:rsidR="000E2A76" w:rsidRPr="00A6369C" w:rsidRDefault="000E2A76" w:rsidP="000E2A76">
            <w:pPr>
              <w:ind w:firstLineChars="100" w:firstLine="246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建築面積　　　㎡　　延床面積　　　㎡</w:t>
            </w:r>
          </w:p>
        </w:tc>
      </w:tr>
      <w:tr w:rsidR="00396B27" w:rsidRPr="00A6369C" w:rsidTr="000E2A76">
        <w:trPr>
          <w:trHeight w:val="698"/>
        </w:trPr>
        <w:tc>
          <w:tcPr>
            <w:tcW w:w="567" w:type="dxa"/>
            <w:tcBorders>
              <w:right w:val="nil"/>
            </w:tcBorders>
          </w:tcPr>
          <w:p w:rsidR="00396B27" w:rsidRPr="00A6369C" w:rsidRDefault="00396B27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</w:tcBorders>
            <w:vAlign w:val="center"/>
          </w:tcPr>
          <w:p w:rsidR="00396B27" w:rsidRPr="00A6369C" w:rsidRDefault="00396B27" w:rsidP="000E2A76">
            <w:pPr>
              <w:ind w:firstLineChars="299" w:firstLine="73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整備区分</w:t>
            </w:r>
          </w:p>
        </w:tc>
        <w:tc>
          <w:tcPr>
            <w:tcW w:w="4923" w:type="dxa"/>
            <w:vAlign w:val="center"/>
          </w:tcPr>
          <w:p w:rsidR="00396B27" w:rsidRPr="00A6369C" w:rsidRDefault="003671CE" w:rsidP="009A6CA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9A6CAF">
              <w:rPr>
                <w:rFonts w:ascii="ＭＳ 明朝" w:hAnsi="ＭＳ 明朝" w:hint="eastAsia"/>
                <w:szCs w:val="21"/>
              </w:rPr>
              <w:t>新築</w:t>
            </w:r>
            <w:r w:rsidR="00396B27">
              <w:rPr>
                <w:rFonts w:ascii="ＭＳ 明朝" w:hAnsi="ＭＳ 明朝" w:hint="eastAsia"/>
                <w:szCs w:val="21"/>
              </w:rPr>
              <w:t>・改築</w:t>
            </w:r>
            <w:r w:rsidR="00396B27" w:rsidRPr="00A6369C">
              <w:rPr>
                <w:rFonts w:ascii="ＭＳ 明朝" w:hAnsi="ＭＳ 明朝"/>
                <w:szCs w:val="21"/>
              </w:rPr>
              <w:t>・</w:t>
            </w:r>
            <w:r w:rsidR="00396B27">
              <w:rPr>
                <w:rFonts w:ascii="ＭＳ 明朝" w:hAnsi="ＭＳ 明朝" w:hint="eastAsia"/>
                <w:szCs w:val="21"/>
              </w:rPr>
              <w:t>その他</w:t>
            </w:r>
            <w:r w:rsidR="00396B27" w:rsidRPr="00A6369C">
              <w:rPr>
                <w:rFonts w:ascii="ＭＳ 明朝" w:hAnsi="ＭＳ 明朝"/>
                <w:szCs w:val="21"/>
              </w:rPr>
              <w:t xml:space="preserve">（　　　</w:t>
            </w:r>
            <w:r w:rsidR="009A6CAF">
              <w:rPr>
                <w:rFonts w:ascii="ＭＳ 明朝" w:hAnsi="ＭＳ 明朝" w:hint="eastAsia"/>
                <w:szCs w:val="21"/>
              </w:rPr>
              <w:t xml:space="preserve">　</w:t>
            </w:r>
            <w:r w:rsidR="00396B27" w:rsidRPr="00A6369C">
              <w:rPr>
                <w:rFonts w:ascii="ＭＳ 明朝" w:hAnsi="ＭＳ 明朝"/>
                <w:szCs w:val="21"/>
              </w:rPr>
              <w:t xml:space="preserve">　）</w:t>
            </w:r>
          </w:p>
        </w:tc>
      </w:tr>
    </w:tbl>
    <w:p w:rsidR="00A266BF" w:rsidRDefault="00A266BF" w:rsidP="00483B10">
      <w:pPr>
        <w:rPr>
          <w:rFonts w:ascii="ＭＳ 明朝" w:hAnsi="ＭＳ 明朝"/>
          <w:szCs w:val="21"/>
        </w:rPr>
      </w:pPr>
    </w:p>
    <w:p w:rsidR="003C149D" w:rsidRPr="00A6369C" w:rsidRDefault="003C149D" w:rsidP="003C149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事業</w:t>
      </w:r>
      <w:r w:rsidRPr="00A6369C">
        <w:rPr>
          <w:rFonts w:ascii="ＭＳ 明朝" w:hAnsi="ＭＳ 明朝"/>
          <w:szCs w:val="21"/>
        </w:rPr>
        <w:t>予定地の概要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7"/>
        <w:gridCol w:w="2655"/>
        <w:gridCol w:w="1320"/>
        <w:gridCol w:w="2461"/>
      </w:tblGrid>
      <w:tr w:rsidR="003C149D" w:rsidRPr="00A6369C" w:rsidTr="00D213A2">
        <w:trPr>
          <w:trHeight w:val="420"/>
        </w:trPr>
        <w:tc>
          <w:tcPr>
            <w:tcW w:w="21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</w:t>
            </w:r>
            <w:r w:rsidRPr="00A6369C">
              <w:rPr>
                <w:rFonts w:ascii="ＭＳ 明朝" w:hAnsi="ＭＳ 明朝"/>
                <w:szCs w:val="21"/>
              </w:rPr>
              <w:t>予定地</w:t>
            </w:r>
          </w:p>
        </w:tc>
        <w:tc>
          <w:tcPr>
            <w:tcW w:w="643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A6369C" w:rsidRDefault="003C149D" w:rsidP="00E91F17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八千代市</w:t>
            </w:r>
          </w:p>
        </w:tc>
      </w:tr>
      <w:tr w:rsidR="003C149D" w:rsidRPr="00A6369C" w:rsidTr="00D213A2">
        <w:trPr>
          <w:trHeight w:val="345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敷地面積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A6369C" w:rsidRDefault="003C149D" w:rsidP="00E91F1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DD0D0C" w:rsidRPr="00A6369C" w:rsidTr="00DD0D0C">
        <w:trPr>
          <w:trHeight w:val="33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C" w:rsidRPr="00A6369C" w:rsidRDefault="00DD0D0C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登記地目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0C" w:rsidRPr="00A6369C" w:rsidRDefault="00DD0D0C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0C" w:rsidRPr="00A6369C" w:rsidRDefault="00DD0D0C" w:rsidP="003C149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現況地目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D0D0C" w:rsidRPr="00A6369C" w:rsidRDefault="00DD0D0C" w:rsidP="003C149D">
            <w:pPr>
              <w:rPr>
                <w:rFonts w:ascii="ＭＳ 明朝" w:hAnsi="ＭＳ 明朝"/>
                <w:szCs w:val="21"/>
              </w:rPr>
            </w:pPr>
          </w:p>
        </w:tc>
      </w:tr>
      <w:tr w:rsidR="003A70B0" w:rsidRPr="00A6369C" w:rsidTr="003A70B0">
        <w:trPr>
          <w:trHeight w:val="1332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A70B0" w:rsidRPr="00A6369C" w:rsidRDefault="003A70B0" w:rsidP="003A70B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所有区分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A70B0" w:rsidRPr="00A6369C" w:rsidRDefault="003A70B0" w:rsidP="003C149D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自己所有</w:t>
            </w:r>
          </w:p>
          <w:p w:rsidR="000E2A76" w:rsidRDefault="003A70B0" w:rsidP="00DF3C70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/>
                <w:szCs w:val="21"/>
              </w:rPr>
              <w:t>他</w:t>
            </w:r>
            <w:r>
              <w:rPr>
                <w:rFonts w:ascii="ＭＳ 明朝" w:hAnsi="ＭＳ 明朝" w:hint="eastAsia"/>
                <w:szCs w:val="21"/>
              </w:rPr>
              <w:t>者</w:t>
            </w:r>
            <w:r w:rsidRPr="00A6369C">
              <w:rPr>
                <w:rFonts w:ascii="ＭＳ 明朝" w:hAnsi="ＭＳ 明朝"/>
                <w:szCs w:val="21"/>
              </w:rPr>
              <w:t>所有</w:t>
            </w:r>
            <w:r>
              <w:rPr>
                <w:rFonts w:ascii="ＭＳ 明朝" w:hAnsi="ＭＳ 明朝" w:hint="eastAsia"/>
                <w:szCs w:val="21"/>
              </w:rPr>
              <w:t>地を購入予定</w:t>
            </w:r>
          </w:p>
          <w:p w:rsidR="003A70B0" w:rsidRPr="00331279" w:rsidRDefault="003A70B0" w:rsidP="000E2A76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/>
                <w:szCs w:val="21"/>
              </w:rPr>
              <w:t>他</w:t>
            </w:r>
            <w:r>
              <w:rPr>
                <w:rFonts w:ascii="ＭＳ 明朝" w:hAnsi="ＭＳ 明朝" w:hint="eastAsia"/>
                <w:szCs w:val="21"/>
              </w:rPr>
              <w:t>者</w:t>
            </w:r>
            <w:r w:rsidRPr="00A6369C">
              <w:rPr>
                <w:rFonts w:ascii="ＭＳ 明朝" w:hAnsi="ＭＳ 明朝"/>
                <w:szCs w:val="21"/>
              </w:rPr>
              <w:t>所有</w:t>
            </w:r>
            <w:r>
              <w:rPr>
                <w:rFonts w:ascii="ＭＳ 明朝" w:hAnsi="ＭＳ 明朝" w:hint="eastAsia"/>
                <w:szCs w:val="21"/>
              </w:rPr>
              <w:t>地を</w:t>
            </w:r>
            <w:r w:rsidR="0080492C">
              <w:rPr>
                <w:rFonts w:ascii="ＭＳ 明朝" w:hAnsi="ＭＳ 明朝" w:hint="eastAsia"/>
                <w:szCs w:val="21"/>
              </w:rPr>
              <w:t>賃借</w:t>
            </w:r>
            <w:r>
              <w:rPr>
                <w:rFonts w:ascii="ＭＳ 明朝" w:hAnsi="ＭＳ 明朝" w:hint="eastAsia"/>
                <w:szCs w:val="21"/>
              </w:rPr>
              <w:t>予定</w:t>
            </w:r>
          </w:p>
        </w:tc>
      </w:tr>
      <w:tr w:rsidR="00E65588" w:rsidRPr="00A6369C" w:rsidTr="00A32B84">
        <w:trPr>
          <w:trHeight w:val="400"/>
        </w:trPr>
        <w:tc>
          <w:tcPr>
            <w:tcW w:w="218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65588" w:rsidRPr="00A6369C" w:rsidRDefault="00E65588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都市計画・農地法等の状況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</w:tcPr>
          <w:p w:rsidR="00E65588" w:rsidRPr="00A6369C" w:rsidRDefault="00E65588" w:rsidP="009C44B5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市街化区域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市街化調整区域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/>
                <w:szCs w:val="21"/>
              </w:rPr>
              <w:t>その他区域</w:t>
            </w:r>
          </w:p>
        </w:tc>
      </w:tr>
      <w:tr w:rsidR="00E65588" w:rsidRPr="00A6369C" w:rsidTr="00A32B84">
        <w:trPr>
          <w:trHeight w:val="1770"/>
        </w:trPr>
        <w:tc>
          <w:tcPr>
            <w:tcW w:w="218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88" w:rsidRPr="00A6369C" w:rsidRDefault="00E65588" w:rsidP="00D213A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436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農用地，甲種・第</w:t>
            </w:r>
            <w:r>
              <w:rPr>
                <w:rFonts w:ascii="ＭＳ 明朝" w:hAnsi="ＭＳ 明朝" w:hint="eastAsia"/>
                <w:szCs w:val="21"/>
              </w:rPr>
              <w:t>１</w:t>
            </w:r>
            <w:r w:rsidRPr="00A6369C">
              <w:rPr>
                <w:rFonts w:ascii="ＭＳ 明朝" w:hAnsi="ＭＳ 明朝"/>
                <w:szCs w:val="21"/>
              </w:rPr>
              <w:t>種農地</w:t>
            </w:r>
          </w:p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第</w:t>
            </w:r>
            <w:r>
              <w:rPr>
                <w:rFonts w:ascii="ＭＳ 明朝" w:hAnsi="ＭＳ 明朝" w:hint="eastAsia"/>
                <w:szCs w:val="21"/>
              </w:rPr>
              <w:t>２</w:t>
            </w:r>
            <w:r w:rsidRPr="00A6369C">
              <w:rPr>
                <w:rFonts w:ascii="ＭＳ 明朝" w:hAnsi="ＭＳ 明朝"/>
                <w:szCs w:val="21"/>
              </w:rPr>
              <w:t>種・第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A6369C">
              <w:rPr>
                <w:rFonts w:ascii="ＭＳ 明朝" w:hAnsi="ＭＳ 明朝"/>
                <w:szCs w:val="21"/>
              </w:rPr>
              <w:t>種農地</w:t>
            </w:r>
          </w:p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その他（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農業振興地域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生産緑地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自然公園）</w:t>
            </w:r>
          </w:p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cs="ＭＳ 明朝" w:hint="eastAsia"/>
                <w:szCs w:val="21"/>
              </w:rPr>
              <w:t>※</w:t>
            </w:r>
            <w:r w:rsidRPr="00A6369C">
              <w:rPr>
                <w:rFonts w:ascii="ＭＳ 明朝" w:hAnsi="ＭＳ 明朝"/>
                <w:szCs w:val="21"/>
              </w:rPr>
              <w:t>農用地等の場合（</w:t>
            </w:r>
            <w:r>
              <w:rPr>
                <w:rFonts w:ascii="ＭＳ 明朝" w:hAnsi="ＭＳ 明朝" w:hint="eastAsia"/>
                <w:szCs w:val="21"/>
              </w:rPr>
              <w:t>対応：</w:t>
            </w:r>
            <w:r w:rsidRPr="00A6369C">
              <w:rPr>
                <w:rFonts w:ascii="ＭＳ 明朝" w:hAnsi="ＭＳ 明朝"/>
                <w:szCs w:val="21"/>
              </w:rPr>
              <w:t xml:space="preserve">　　　　　　　　）</w:t>
            </w:r>
          </w:p>
        </w:tc>
      </w:tr>
      <w:tr w:rsidR="003C149D" w:rsidRPr="00A6369C" w:rsidTr="009A6CAF">
        <w:trPr>
          <w:trHeight w:val="60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埋蔵文化財の有無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Pr="00A6369C" w:rsidRDefault="003C149D" w:rsidP="001D450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無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有（対応方法　　　　　　　　）</w:t>
            </w:r>
          </w:p>
        </w:tc>
      </w:tr>
      <w:tr w:rsidR="003C149D" w:rsidRPr="00A6369C" w:rsidTr="009A6CAF">
        <w:trPr>
          <w:trHeight w:val="552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建ぺい率・容積率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Default="009C44B5" w:rsidP="009C44B5">
            <w:r>
              <w:rPr>
                <w:rFonts w:hint="eastAsia"/>
              </w:rPr>
              <w:t>基準</w:t>
            </w:r>
            <w:r w:rsidR="003C149D" w:rsidRPr="00A6369C">
              <w:t xml:space="preserve">建ぺい率　</w:t>
            </w:r>
            <w:r w:rsidR="006311F3">
              <w:rPr>
                <w:rFonts w:hint="eastAsia"/>
              </w:rPr>
              <w:t xml:space="preserve">　</w:t>
            </w:r>
            <w:r w:rsidR="003C149D" w:rsidRPr="00A6369C">
              <w:t xml:space="preserve">　％　　　</w:t>
            </w:r>
            <w:r>
              <w:rPr>
                <w:rFonts w:hint="eastAsia"/>
              </w:rPr>
              <w:t>計画建ぺい率</w:t>
            </w:r>
            <w:r>
              <w:t xml:space="preserve">　　　</w:t>
            </w:r>
            <w:r w:rsidR="003C149D" w:rsidRPr="00A6369C">
              <w:t>％</w:t>
            </w:r>
          </w:p>
          <w:p w:rsidR="009C44B5" w:rsidRPr="009C44B5" w:rsidRDefault="009C44B5" w:rsidP="009C44B5">
            <w:r>
              <w:rPr>
                <w:rFonts w:hint="eastAsia"/>
              </w:rPr>
              <w:t>基準容積率　　　　％　　　計画容積率　　　　％</w:t>
            </w:r>
          </w:p>
        </w:tc>
      </w:tr>
      <w:tr w:rsidR="003C149D" w:rsidRPr="00A6369C" w:rsidTr="003671CE">
        <w:trPr>
          <w:trHeight w:val="7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道路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Pr="00A6369C" w:rsidRDefault="003C149D" w:rsidP="009A6CA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幅員　　　ｍ</w:t>
            </w:r>
          </w:p>
          <w:p w:rsidR="003C149D" w:rsidRPr="00A6369C" w:rsidRDefault="003C149D" w:rsidP="009A6CA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適　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="006311F3">
              <w:rPr>
                <w:rFonts w:ascii="ＭＳ 明朝" w:hAnsi="ＭＳ 明朝"/>
                <w:szCs w:val="21"/>
              </w:rPr>
              <w:t xml:space="preserve">不適（対応方法　　　　　　　　　　　</w:t>
            </w:r>
            <w:r w:rsidRPr="00A6369C">
              <w:rPr>
                <w:rFonts w:ascii="ＭＳ 明朝" w:hAnsi="ＭＳ 明朝"/>
                <w:szCs w:val="21"/>
              </w:rPr>
              <w:t xml:space="preserve">　）</w:t>
            </w:r>
          </w:p>
        </w:tc>
      </w:tr>
      <w:tr w:rsidR="003C149D" w:rsidRPr="00A6369C" w:rsidTr="00D213A2">
        <w:trPr>
          <w:trHeight w:val="83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9A6CAF" w:rsidRDefault="003C149D" w:rsidP="00D213A2">
            <w:pPr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>排水処理計画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 xml:space="preserve">・雨水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 xml:space="preserve">雨水管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 xml:space="preserve">側溝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>その他（　　　）</w:t>
            </w:r>
          </w:p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 xml:space="preserve">・汚水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>公共下水道</w:t>
            </w:r>
          </w:p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 xml:space="preserve">　　　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 xml:space="preserve">合併浄化槽　</w:t>
            </w:r>
            <w:r w:rsidRPr="009A6CAF">
              <w:rPr>
                <w:rFonts w:ascii="ＭＳ 明朝" w:hAnsi="ＭＳ 明朝" w:cs="ＭＳ 明朝" w:hint="eastAsia"/>
                <w:szCs w:val="21"/>
              </w:rPr>
              <w:t>⇒</w:t>
            </w:r>
            <w:r w:rsidRPr="009A6CAF">
              <w:rPr>
                <w:rFonts w:ascii="ＭＳ 明朝" w:hAnsi="ＭＳ 明朝"/>
                <w:szCs w:val="21"/>
              </w:rPr>
              <w:t>（放流先　　　　　　　）</w:t>
            </w:r>
          </w:p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 w:cs="ＭＳ 明朝" w:hint="eastAsia"/>
                <w:szCs w:val="21"/>
              </w:rPr>
              <w:t>※</w:t>
            </w:r>
            <w:r w:rsidRPr="009A6CAF">
              <w:rPr>
                <w:rFonts w:ascii="ＭＳ 明朝" w:hAnsi="ＭＳ 明朝"/>
                <w:szCs w:val="21"/>
              </w:rPr>
              <w:t>水利権の設定がある場合の協議状況（</w:t>
            </w:r>
            <w:r w:rsidRPr="009A6CAF">
              <w:rPr>
                <w:rFonts w:ascii="ＭＳ 明朝" w:hAnsi="ＭＳ 明朝" w:hint="eastAsia"/>
                <w:szCs w:val="21"/>
              </w:rPr>
              <w:t xml:space="preserve">　</w:t>
            </w:r>
            <w:r w:rsidRPr="009A6CAF">
              <w:rPr>
                <w:rFonts w:ascii="ＭＳ 明朝" w:hAnsi="ＭＳ 明朝"/>
                <w:szCs w:val="21"/>
              </w:rPr>
              <w:t xml:space="preserve">　　　　　）</w:t>
            </w:r>
          </w:p>
        </w:tc>
      </w:tr>
      <w:tr w:rsidR="003C149D" w:rsidRPr="00A6369C" w:rsidTr="003A70B0">
        <w:trPr>
          <w:trHeight w:val="102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lastRenderedPageBreak/>
              <w:t>交通の便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C149D" w:rsidRPr="00A6369C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駅</w:t>
            </w:r>
            <w:r w:rsidRPr="00A6369C">
              <w:rPr>
                <w:rFonts w:ascii="ＭＳ 明朝" w:hAnsi="ＭＳ 明朝"/>
                <w:szCs w:val="21"/>
              </w:rPr>
              <w:t>から徒歩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  <w:p w:rsidR="003C149D" w:rsidRPr="00A6369C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     　　</w:t>
            </w:r>
            <w:r w:rsidRPr="00A6369C">
              <w:rPr>
                <w:rFonts w:ascii="ＭＳ 明朝" w:hAnsi="ＭＳ 明朝"/>
                <w:szCs w:val="21"/>
              </w:rPr>
              <w:t>から自動車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  <w:p w:rsidR="003C149D" w:rsidRPr="00A6369C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路線バス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</w:t>
            </w:r>
            <w:r w:rsidRPr="00A6369C">
              <w:rPr>
                <w:rFonts w:ascii="ＭＳ 明朝" w:hAnsi="ＭＳ 明朝"/>
                <w:szCs w:val="21"/>
              </w:rPr>
              <w:t>停留所徒歩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</w:tc>
      </w:tr>
      <w:tr w:rsidR="003A70B0" w:rsidRPr="00A6369C" w:rsidTr="003A70B0">
        <w:trPr>
          <w:trHeight w:val="353"/>
        </w:trPr>
        <w:tc>
          <w:tcPr>
            <w:tcW w:w="8623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30149" w:rsidRDefault="00630149" w:rsidP="00630149">
            <w:pPr>
              <w:rPr>
                <w:rFonts w:ascii="ＭＳ 明朝" w:hAnsi="ＭＳ 明朝"/>
                <w:szCs w:val="21"/>
              </w:rPr>
            </w:pPr>
          </w:p>
          <w:p w:rsidR="003A70B0" w:rsidRPr="00A6369C" w:rsidRDefault="000E2A76" w:rsidP="00630149">
            <w:pPr>
              <w:ind w:leftChars="-40" w:hangingChars="40" w:hanging="9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  <w:r w:rsidR="003A70B0">
              <w:rPr>
                <w:rFonts w:ascii="ＭＳ 明朝" w:hAnsi="ＭＳ 明朝" w:hint="eastAsia"/>
                <w:szCs w:val="21"/>
              </w:rPr>
              <w:t xml:space="preserve">　協力（予定）病院</w:t>
            </w:r>
          </w:p>
        </w:tc>
      </w:tr>
      <w:tr w:rsidR="003A70B0" w:rsidRPr="00A6369C" w:rsidTr="003A70B0">
        <w:trPr>
          <w:trHeight w:val="1380"/>
        </w:trPr>
        <w:tc>
          <w:tcPr>
            <w:tcW w:w="86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70B0" w:rsidRPr="00A6369C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病院名称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　　　　</w:t>
            </w:r>
            <w:r w:rsidRPr="00A6369C">
              <w:rPr>
                <w:rFonts w:ascii="ＭＳ 明朝" w:hAnsi="ＭＳ 明朝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A6369C">
              <w:rPr>
                <w:rFonts w:ascii="ＭＳ 明朝" w:hAnsi="ＭＳ 明朝"/>
                <w:szCs w:val="21"/>
              </w:rPr>
              <w:t>診療科目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　　　　　</w:t>
            </w:r>
          </w:p>
          <w:p w:rsidR="003A70B0" w:rsidRPr="00A6369C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</w:t>
            </w:r>
            <w:r w:rsidRPr="00A6369C">
              <w:rPr>
                <w:rFonts w:ascii="ＭＳ 明朝" w:hAnsi="ＭＳ 明朝"/>
                <w:szCs w:val="21"/>
              </w:rPr>
              <w:t>予定地からの距離</w:t>
            </w:r>
            <w:r>
              <w:rPr>
                <w:rFonts w:ascii="ＭＳ 明朝" w:hAnsi="ＭＳ 明朝" w:hint="eastAsia"/>
                <w:szCs w:val="21"/>
              </w:rPr>
              <w:t>（道のり）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㎞</w:t>
            </w:r>
          </w:p>
          <w:p w:rsidR="003A70B0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</w:t>
            </w:r>
            <w:r w:rsidRPr="00A6369C">
              <w:rPr>
                <w:rFonts w:ascii="ＭＳ 明朝" w:hAnsi="ＭＳ 明朝"/>
                <w:szCs w:val="21"/>
              </w:rPr>
              <w:t>予定地から</w:t>
            </w:r>
            <w:r>
              <w:rPr>
                <w:rFonts w:ascii="ＭＳ 明朝" w:hAnsi="ＭＳ 明朝" w:hint="eastAsia"/>
                <w:szCs w:val="21"/>
              </w:rPr>
              <w:t>の自動車での</w:t>
            </w:r>
            <w:r w:rsidRPr="00A6369C">
              <w:rPr>
                <w:rFonts w:ascii="ＭＳ 明朝" w:hAnsi="ＭＳ 明朝"/>
                <w:szCs w:val="21"/>
              </w:rPr>
              <w:t>移動</w:t>
            </w:r>
            <w:r>
              <w:rPr>
                <w:rFonts w:ascii="ＭＳ 明朝" w:hAnsi="ＭＳ 明朝" w:hint="eastAsia"/>
                <w:szCs w:val="21"/>
              </w:rPr>
              <w:t>時間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分</w:t>
            </w:r>
          </w:p>
        </w:tc>
      </w:tr>
    </w:tbl>
    <w:p w:rsidR="003C149D" w:rsidRPr="00A6369C" w:rsidRDefault="003C149D" w:rsidP="003C149D">
      <w:pPr>
        <w:rPr>
          <w:rFonts w:ascii="ＭＳ 明朝" w:hAnsi="ＭＳ 明朝"/>
          <w:szCs w:val="21"/>
        </w:rPr>
      </w:pPr>
    </w:p>
    <w:p w:rsidR="003C149D" w:rsidRPr="00A6369C" w:rsidRDefault="000E2A76" w:rsidP="003C149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3C149D">
        <w:rPr>
          <w:rFonts w:ascii="ＭＳ 明朝" w:hAnsi="ＭＳ 明朝" w:hint="eastAsia"/>
          <w:szCs w:val="21"/>
        </w:rPr>
        <w:t xml:space="preserve">　</w:t>
      </w:r>
      <w:r w:rsidR="003C149D">
        <w:rPr>
          <w:rFonts w:ascii="ＭＳ 明朝" w:hAnsi="ＭＳ 明朝"/>
          <w:szCs w:val="21"/>
        </w:rPr>
        <w:t>近隣</w:t>
      </w:r>
      <w:r w:rsidR="003C149D">
        <w:rPr>
          <w:rFonts w:ascii="ＭＳ 明朝" w:hAnsi="ＭＳ 明朝" w:hint="eastAsia"/>
          <w:szCs w:val="21"/>
        </w:rPr>
        <w:t>地権者等</w:t>
      </w:r>
      <w:r w:rsidR="003C149D" w:rsidRPr="00A6369C">
        <w:rPr>
          <w:rFonts w:ascii="ＭＳ 明朝" w:hAnsi="ＭＳ 明朝"/>
          <w:szCs w:val="21"/>
        </w:rPr>
        <w:t>への説明・同意状況等</w:t>
      </w:r>
    </w:p>
    <w:tbl>
      <w:tblPr>
        <w:tblW w:w="860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5"/>
        <w:gridCol w:w="1965"/>
        <w:gridCol w:w="2552"/>
        <w:gridCol w:w="3647"/>
      </w:tblGrid>
      <w:tr w:rsidR="00630149" w:rsidRPr="00A6369C" w:rsidTr="00630149">
        <w:trPr>
          <w:trHeight w:val="420"/>
        </w:trPr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630149" w:rsidRPr="00A6369C" w:rsidRDefault="00630149" w:rsidP="003C149D">
            <w:pPr>
              <w:ind w:left="33"/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地権者氏名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49" w:rsidRPr="00A6369C" w:rsidRDefault="00630149" w:rsidP="003C149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地</w:t>
            </w:r>
            <w:r w:rsidRPr="00A6369C">
              <w:rPr>
                <w:rFonts w:ascii="ＭＳ 明朝" w:hAnsi="ＭＳ 明朝"/>
                <w:szCs w:val="21"/>
              </w:rPr>
              <w:t>番</w:t>
            </w:r>
          </w:p>
        </w:tc>
        <w:tc>
          <w:tcPr>
            <w:tcW w:w="364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630149" w:rsidRPr="00A6369C" w:rsidRDefault="00630149" w:rsidP="003671CE">
            <w:pPr>
              <w:jc w:val="center"/>
            </w:pPr>
            <w:r w:rsidRPr="00A6369C">
              <w:t>説明・同意の状況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top w:val="single" w:sz="4" w:space="0" w:color="auto"/>
              <w:left w:val="double" w:sz="4" w:space="0" w:color="auto"/>
              <w:right w:val="nil"/>
            </w:tcBorders>
            <w:vAlign w:val="center"/>
          </w:tcPr>
          <w:p w:rsidR="003671CE" w:rsidRPr="00A6369C" w:rsidRDefault="003671CE" w:rsidP="003671CE"/>
        </w:tc>
        <w:tc>
          <w:tcPr>
            <w:tcW w:w="19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Pr="00A6369C" w:rsidRDefault="003671CE" w:rsidP="003671CE">
            <w:pPr>
              <w:ind w:left="843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3671CE" w:rsidRPr="00A6369C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Default="003671CE" w:rsidP="003671CE">
            <w:pPr>
              <w:jc w:val="right"/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923252" w:rsidRPr="00A6369C" w:rsidTr="00923252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923252" w:rsidRPr="00A6369C" w:rsidRDefault="00923252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923252" w:rsidRPr="00923252" w:rsidRDefault="00923252" w:rsidP="00923252">
            <w:pPr>
              <w:jc w:val="right"/>
            </w:pPr>
            <w:r>
              <w:rPr>
                <w:rFonts w:hint="eastAsia"/>
              </w:rPr>
              <w:t>（　年　月　日）</w:t>
            </w:r>
          </w:p>
        </w:tc>
      </w:tr>
      <w:tr w:rsidR="00923252" w:rsidRPr="00A6369C" w:rsidTr="00923252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923252" w:rsidRPr="00A6369C" w:rsidRDefault="00923252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923252" w:rsidRDefault="00923252" w:rsidP="00923252">
            <w:pPr>
              <w:jc w:val="right"/>
            </w:pPr>
            <w:r>
              <w:rPr>
                <w:rFonts w:hint="eastAsia"/>
              </w:rPr>
              <w:t>（　年　月　日）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3671CE" w:rsidRPr="00A6369C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Default="003671CE" w:rsidP="003671CE">
            <w:pPr>
              <w:jc w:val="right"/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3671CE" w:rsidRPr="00A6369C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Default="003671CE" w:rsidP="003671CE">
            <w:pPr>
              <w:jc w:val="right"/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</w:tbl>
    <w:p w:rsidR="003C149D" w:rsidRPr="00A6369C" w:rsidRDefault="003C149D" w:rsidP="003C149D">
      <w:pPr>
        <w:rPr>
          <w:rFonts w:ascii="ＭＳ 明朝" w:hAnsi="ＭＳ 明朝"/>
          <w:szCs w:val="21"/>
        </w:rPr>
      </w:pPr>
    </w:p>
    <w:p w:rsidR="003C149D" w:rsidRPr="00A6369C" w:rsidRDefault="000E2A76" w:rsidP="003C149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3C149D">
        <w:rPr>
          <w:rFonts w:ascii="ＭＳ 明朝" w:hAnsi="ＭＳ 明朝" w:hint="eastAsia"/>
          <w:szCs w:val="21"/>
        </w:rPr>
        <w:t xml:space="preserve">　事業予定</w:t>
      </w:r>
      <w:r w:rsidR="003C149D" w:rsidRPr="00A6369C">
        <w:rPr>
          <w:rFonts w:ascii="ＭＳ 明朝" w:hAnsi="ＭＳ 明朝"/>
          <w:szCs w:val="21"/>
        </w:rPr>
        <w:t>地の地元自治会への説明</w:t>
      </w:r>
    </w:p>
    <w:tbl>
      <w:tblPr>
        <w:tblW w:w="860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552"/>
        <w:gridCol w:w="3647"/>
      </w:tblGrid>
      <w:tr w:rsidR="003C149D" w:rsidRPr="00A6369C" w:rsidTr="004B06D0">
        <w:trPr>
          <w:trHeight w:val="300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C149D" w:rsidRPr="00A6369C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自治会名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9D" w:rsidRPr="00A6369C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自治会長名</w:t>
            </w:r>
          </w:p>
        </w:tc>
        <w:tc>
          <w:tcPr>
            <w:tcW w:w="3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8E000C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8E000C">
              <w:rPr>
                <w:rFonts w:ascii="ＭＳ 明朝" w:hAnsi="ＭＳ 明朝"/>
                <w:szCs w:val="21"/>
              </w:rPr>
              <w:t>説明・同意の状況</w:t>
            </w:r>
          </w:p>
        </w:tc>
      </w:tr>
      <w:tr w:rsidR="003C149D" w:rsidRPr="00A6369C" w:rsidTr="004B06D0">
        <w:trPr>
          <w:trHeight w:val="902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4B06D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4B06D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C149D" w:rsidRDefault="003C149D" w:rsidP="003C149D">
            <w:pPr>
              <w:rPr>
                <w:rFonts w:ascii="ＭＳ 明朝" w:hAnsi="ＭＳ 明朝"/>
                <w:szCs w:val="21"/>
              </w:rPr>
            </w:pPr>
          </w:p>
          <w:p w:rsidR="004B06D0" w:rsidRPr="008E000C" w:rsidRDefault="004B06D0" w:rsidP="004B06D0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</w:tbl>
    <w:p w:rsidR="00DD0D0C" w:rsidRDefault="00DD0D0C" w:rsidP="00483B10">
      <w:pPr>
        <w:rPr>
          <w:rFonts w:ascii="ＭＳ 明朝" w:hAnsi="ＭＳ 明朝"/>
          <w:szCs w:val="21"/>
        </w:rPr>
      </w:pPr>
    </w:p>
    <w:p w:rsidR="00483B10" w:rsidRPr="00A6369C" w:rsidRDefault="00DD0D0C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  <w:r w:rsidR="000E2A76">
        <w:rPr>
          <w:rFonts w:ascii="ＭＳ 明朝" w:hAnsi="ＭＳ 明朝" w:hint="eastAsia"/>
          <w:szCs w:val="21"/>
        </w:rPr>
        <w:lastRenderedPageBreak/>
        <w:t>６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483B10" w:rsidRPr="00A6369C">
        <w:rPr>
          <w:rFonts w:ascii="ＭＳ 明朝" w:hAnsi="ＭＳ 明朝"/>
          <w:szCs w:val="21"/>
        </w:rPr>
        <w:t>資金計画概要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780"/>
        <w:gridCol w:w="3763"/>
      </w:tblGrid>
      <w:tr w:rsidR="00483B10" w:rsidRPr="00A6369C" w:rsidTr="008F62B8">
        <w:trPr>
          <w:trHeight w:val="227"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83B10" w:rsidRPr="00A6369C" w:rsidRDefault="00483B10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支出</w:t>
            </w:r>
          </w:p>
        </w:tc>
        <w:tc>
          <w:tcPr>
            <w:tcW w:w="3780" w:type="dxa"/>
            <w:tcBorders>
              <w:top w:val="double" w:sz="4" w:space="0" w:color="auto"/>
            </w:tcBorders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（１）</w:t>
            </w:r>
            <w:r w:rsidR="00483B10" w:rsidRPr="00A6369C">
              <w:rPr>
                <w:rFonts w:ascii="ＭＳ 明朝" w:hAnsi="ＭＳ 明朝"/>
                <w:szCs w:val="21"/>
              </w:rPr>
              <w:t>土地取得費</w:t>
            </w:r>
          </w:p>
        </w:tc>
        <w:tc>
          <w:tcPr>
            <w:tcW w:w="3763" w:type="dxa"/>
            <w:tcBorders>
              <w:top w:val="double" w:sz="4" w:space="0" w:color="auto"/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8F62B8">
        <w:trPr>
          <w:trHeight w:val="34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（２）</w:t>
            </w:r>
            <w:r w:rsidR="00483B10" w:rsidRPr="00A6369C">
              <w:rPr>
                <w:rFonts w:ascii="ＭＳ 明朝" w:hAnsi="ＭＳ 明朝"/>
                <w:szCs w:val="21"/>
              </w:rPr>
              <w:t>施設整備費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8F62B8">
        <w:trPr>
          <w:trHeight w:val="330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（３）</w:t>
            </w:r>
            <w:r w:rsidR="00042A8F">
              <w:rPr>
                <w:rFonts w:ascii="ＭＳ 明朝" w:hAnsi="ＭＳ 明朝"/>
                <w:szCs w:val="21"/>
              </w:rPr>
              <w:t>設計</w:t>
            </w:r>
            <w:r w:rsidR="00042A8F">
              <w:rPr>
                <w:rFonts w:ascii="ＭＳ 明朝" w:hAnsi="ＭＳ 明朝" w:hint="eastAsia"/>
                <w:szCs w:val="21"/>
              </w:rPr>
              <w:t>監理</w:t>
            </w:r>
            <w:r w:rsidR="00483B10" w:rsidRPr="00A6369C">
              <w:rPr>
                <w:rFonts w:ascii="ＭＳ 明朝" w:hAnsi="ＭＳ 明朝"/>
                <w:szCs w:val="21"/>
              </w:rPr>
              <w:t>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8F62B8">
        <w:trPr>
          <w:trHeight w:val="330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（４）</w:t>
            </w:r>
            <w:r w:rsidR="006C3BC9">
              <w:rPr>
                <w:rFonts w:ascii="ＭＳ 明朝" w:hAnsi="ＭＳ 明朝" w:hint="eastAsia"/>
                <w:szCs w:val="21"/>
              </w:rPr>
              <w:t>備品購入費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6C3BC9">
        <w:trPr>
          <w:trHeight w:val="31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（５）</w:t>
            </w:r>
            <w:r w:rsidR="00483B10" w:rsidRPr="00A6369C">
              <w:rPr>
                <w:rFonts w:ascii="ＭＳ 明朝" w:hAnsi="ＭＳ 明朝"/>
                <w:szCs w:val="21"/>
              </w:rPr>
              <w:t>運転資金</w:t>
            </w:r>
          </w:p>
        </w:tc>
        <w:tc>
          <w:tcPr>
            <w:tcW w:w="3763" w:type="dxa"/>
            <w:tcBorders>
              <w:bottom w:val="single" w:sz="4" w:space="0" w:color="auto"/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6C3BC9" w:rsidRPr="00A6369C" w:rsidTr="008F62B8">
        <w:trPr>
          <w:trHeight w:val="31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6C3BC9" w:rsidRPr="00A6369C" w:rsidRDefault="006C3BC9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6C3BC9" w:rsidRPr="00A6369C" w:rsidRDefault="00135E19" w:rsidP="004D0091">
            <w:pPr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（６）</w:t>
            </w:r>
            <w:r w:rsidR="006C3BC9">
              <w:rPr>
                <w:rFonts w:ascii="ＭＳ 明朝" w:hAnsi="ＭＳ 明朝" w:cs="ＭＳ 明朝" w:hint="eastAsia"/>
                <w:szCs w:val="21"/>
              </w:rPr>
              <w:t>その他</w:t>
            </w:r>
          </w:p>
        </w:tc>
        <w:tc>
          <w:tcPr>
            <w:tcW w:w="3763" w:type="dxa"/>
            <w:tcBorders>
              <w:bottom w:val="single" w:sz="12" w:space="0" w:color="auto"/>
              <w:right w:val="double" w:sz="4" w:space="0" w:color="auto"/>
            </w:tcBorders>
          </w:tcPr>
          <w:p w:rsidR="006C3BC9" w:rsidRPr="00A6369C" w:rsidRDefault="003671CE" w:rsidP="004D0091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483B10" w:rsidRPr="00A6369C" w:rsidTr="008F62B8">
        <w:trPr>
          <w:trHeight w:val="300"/>
        </w:trPr>
        <w:tc>
          <w:tcPr>
            <w:tcW w:w="108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single" w:sz="12" w:space="0" w:color="auto"/>
              <w:bottom w:val="double" w:sz="4" w:space="0" w:color="auto"/>
            </w:tcBorders>
          </w:tcPr>
          <w:p w:rsidR="00483B10" w:rsidRPr="00A6369C" w:rsidRDefault="00A266BF" w:rsidP="008F62B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合</w:t>
            </w:r>
            <w:r w:rsidR="00483B10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3763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5F7334" w:rsidRPr="00A6369C" w:rsidTr="00923252">
        <w:trPr>
          <w:trHeight w:val="50"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F7334" w:rsidRPr="00A6369C" w:rsidRDefault="005F7334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収入</w:t>
            </w: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:rsidR="005F7334" w:rsidRPr="00A6369C" w:rsidRDefault="00135E19" w:rsidP="00A266B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（１）</w:t>
            </w:r>
            <w:r w:rsidR="00A266BF">
              <w:rPr>
                <w:rFonts w:ascii="ＭＳ 明朝" w:hAnsi="ＭＳ 明朝" w:cs="ＭＳ 明朝" w:hint="eastAsia"/>
                <w:szCs w:val="21"/>
              </w:rPr>
              <w:t>自己資</w:t>
            </w:r>
            <w:r w:rsidR="005F7334" w:rsidRPr="00A6369C">
              <w:rPr>
                <w:rFonts w:ascii="ＭＳ 明朝" w:hAnsi="ＭＳ 明朝"/>
                <w:szCs w:val="21"/>
              </w:rPr>
              <w:t>金</w:t>
            </w:r>
          </w:p>
        </w:tc>
        <w:tc>
          <w:tcPr>
            <w:tcW w:w="3763" w:type="dxa"/>
            <w:tcBorders>
              <w:top w:val="double" w:sz="4" w:space="0" w:color="auto"/>
              <w:right w:val="double" w:sz="4" w:space="0" w:color="auto"/>
              <w:tr2bl w:val="nil"/>
            </w:tcBorders>
          </w:tcPr>
          <w:p w:rsidR="005F7334" w:rsidRPr="00A6369C" w:rsidRDefault="005F7334" w:rsidP="005F7334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千円</w:t>
            </w:r>
          </w:p>
        </w:tc>
      </w:tr>
      <w:tr w:rsidR="00483B10" w:rsidRPr="00A6369C" w:rsidTr="004D0091">
        <w:trPr>
          <w:trHeight w:val="489"/>
        </w:trPr>
        <w:tc>
          <w:tcPr>
            <w:tcW w:w="1080" w:type="dxa"/>
            <w:vMerge/>
            <w:tcBorders>
              <w:top w:val="single" w:sz="12" w:space="0" w:color="auto"/>
              <w:left w:val="doub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6D65B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（２）</w:t>
            </w:r>
            <w:r w:rsidR="00483B10" w:rsidRPr="00A6369C">
              <w:rPr>
                <w:rFonts w:ascii="ＭＳ 明朝" w:hAnsi="ＭＳ 明朝"/>
                <w:szCs w:val="21"/>
              </w:rPr>
              <w:t>借入金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4D0091">
        <w:trPr>
          <w:trHeight w:val="328"/>
        </w:trPr>
        <w:tc>
          <w:tcPr>
            <w:tcW w:w="1080" w:type="dxa"/>
            <w:vMerge/>
            <w:tcBorders>
              <w:left w:val="doub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（３）</w:t>
            </w:r>
            <w:r w:rsidR="00FD0D8C" w:rsidRPr="00A6369C">
              <w:rPr>
                <w:rFonts w:ascii="ＭＳ 明朝" w:hAnsi="ＭＳ 明朝" w:hint="eastAsia"/>
                <w:szCs w:val="21"/>
              </w:rPr>
              <w:t>寄附</w:t>
            </w:r>
            <w:r w:rsidR="00483B10" w:rsidRPr="00A6369C">
              <w:rPr>
                <w:rFonts w:ascii="ＭＳ 明朝" w:hAnsi="ＭＳ 明朝"/>
                <w:szCs w:val="21"/>
              </w:rPr>
              <w:t>金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6C3BC9" w:rsidRPr="00A6369C" w:rsidTr="004D0091">
        <w:trPr>
          <w:trHeight w:val="328"/>
        </w:trPr>
        <w:tc>
          <w:tcPr>
            <w:tcW w:w="1080" w:type="dxa"/>
            <w:vMerge/>
            <w:tcBorders>
              <w:left w:val="double" w:sz="4" w:space="0" w:color="auto"/>
            </w:tcBorders>
          </w:tcPr>
          <w:p w:rsidR="006C3BC9" w:rsidRPr="00A6369C" w:rsidRDefault="006C3BC9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6C3BC9" w:rsidRPr="00A6369C" w:rsidRDefault="00135E19" w:rsidP="004D0091">
            <w:pPr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（４）</w:t>
            </w:r>
            <w:r w:rsidR="006C3BC9">
              <w:rPr>
                <w:rFonts w:ascii="ＭＳ 明朝" w:hAnsi="ＭＳ 明朝" w:cs="ＭＳ 明朝" w:hint="eastAsia"/>
                <w:szCs w:val="21"/>
              </w:rPr>
              <w:t>その他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6C3BC9" w:rsidRPr="00A6369C" w:rsidRDefault="003671CE" w:rsidP="004D0091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5F7334" w:rsidRPr="00A6369C" w:rsidTr="00F478DE">
        <w:trPr>
          <w:trHeight w:val="399"/>
        </w:trPr>
        <w:tc>
          <w:tcPr>
            <w:tcW w:w="108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5F7334" w:rsidRPr="00A6369C" w:rsidRDefault="005F7334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F7334" w:rsidRPr="00A6369C" w:rsidRDefault="00A266BF" w:rsidP="008F62B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合</w:t>
            </w:r>
            <w:r w:rsidR="005F7334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3763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7334" w:rsidRPr="00A6369C" w:rsidRDefault="005F7334" w:rsidP="005F7334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</w:tbl>
    <w:p w:rsidR="00483B10" w:rsidRPr="00A6369C" w:rsidRDefault="00483B10" w:rsidP="00483B10">
      <w:pPr>
        <w:rPr>
          <w:rFonts w:ascii="ＭＳ 明朝" w:hAnsi="ＭＳ 明朝"/>
          <w:szCs w:val="21"/>
        </w:rPr>
      </w:pPr>
    </w:p>
    <w:p w:rsidR="00483B10" w:rsidRPr="00A6369C" w:rsidRDefault="000E2A76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483B10" w:rsidRPr="00A6369C">
        <w:rPr>
          <w:rFonts w:ascii="ＭＳ 明朝" w:hAnsi="ＭＳ 明朝"/>
          <w:szCs w:val="21"/>
        </w:rPr>
        <w:t>自己資金の内容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5"/>
        <w:gridCol w:w="1920"/>
        <w:gridCol w:w="1281"/>
        <w:gridCol w:w="4977"/>
      </w:tblGrid>
      <w:tr w:rsidR="001D450F" w:rsidRPr="00A6369C" w:rsidTr="001D450F">
        <w:trPr>
          <w:trHeight w:val="360"/>
        </w:trPr>
        <w:tc>
          <w:tcPr>
            <w:tcW w:w="445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1D450F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  <w:p w:rsidR="001D450F" w:rsidRPr="00A6369C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1D450F" w:rsidRPr="00A6369C" w:rsidRDefault="001D450F" w:rsidP="001D450F">
            <w:pPr>
              <w:ind w:firstLineChars="100" w:firstLine="246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預金名義</w:t>
            </w:r>
          </w:p>
        </w:tc>
        <w:tc>
          <w:tcPr>
            <w:tcW w:w="128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D450F" w:rsidRPr="00A6369C" w:rsidRDefault="001D450F" w:rsidP="001D450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預金科目</w:t>
            </w:r>
          </w:p>
        </w:tc>
        <w:tc>
          <w:tcPr>
            <w:tcW w:w="49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D450F" w:rsidRPr="00A6369C" w:rsidRDefault="001D450F" w:rsidP="001D450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金額</w:t>
            </w:r>
          </w:p>
        </w:tc>
      </w:tr>
      <w:tr w:rsidR="001D450F" w:rsidRPr="00A6369C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right w:val="nil"/>
            </w:tcBorders>
            <w:vAlign w:val="center"/>
          </w:tcPr>
          <w:p w:rsidR="001D450F" w:rsidRPr="00A6369C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</w:tcBorders>
          </w:tcPr>
          <w:p w:rsidR="001D450F" w:rsidRPr="00A6369C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D450F" w:rsidRPr="00A6369C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top w:val="single" w:sz="4" w:space="0" w:color="auto"/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  <w:tr w:rsidR="00923252" w:rsidRPr="00A6369C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right w:val="nil"/>
            </w:tcBorders>
            <w:vAlign w:val="center"/>
          </w:tcPr>
          <w:p w:rsidR="00923252" w:rsidRPr="00A6369C" w:rsidRDefault="00923252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</w:tcBorders>
          </w:tcPr>
          <w:p w:rsidR="00923252" w:rsidRPr="00A6369C" w:rsidRDefault="00923252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923252" w:rsidRPr="00A6369C" w:rsidRDefault="00923252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top w:val="single" w:sz="4" w:space="0" w:color="auto"/>
              <w:right w:val="double" w:sz="4" w:space="0" w:color="auto"/>
            </w:tcBorders>
          </w:tcPr>
          <w:p w:rsidR="00923252" w:rsidRPr="00A266BF" w:rsidRDefault="00923252" w:rsidP="00A266B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450F" w:rsidRPr="00A6369C" w:rsidTr="001D450F">
        <w:trPr>
          <w:trHeight w:val="300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1D450F" w:rsidRPr="00A6369C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left w:val="nil"/>
            </w:tcBorders>
          </w:tcPr>
          <w:p w:rsidR="001D450F" w:rsidRPr="00A6369C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</w:tcPr>
          <w:p w:rsidR="001D450F" w:rsidRPr="00A6369C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  <w:tr w:rsidR="001D450F" w:rsidRPr="00A6369C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bottom w:val="single" w:sz="12" w:space="0" w:color="auto"/>
              <w:right w:val="nil"/>
            </w:tcBorders>
          </w:tcPr>
          <w:p w:rsidR="001D450F" w:rsidRPr="00A6369C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left w:val="nil"/>
              <w:bottom w:val="single" w:sz="12" w:space="0" w:color="auto"/>
            </w:tcBorders>
          </w:tcPr>
          <w:p w:rsidR="001D450F" w:rsidRPr="00A6369C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</w:tcPr>
          <w:p w:rsidR="001D450F" w:rsidRPr="00A6369C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bottom w:val="single" w:sz="12" w:space="0" w:color="auto"/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  <w:tr w:rsidR="001D450F" w:rsidRPr="00A6369C" w:rsidTr="001D450F">
        <w:trPr>
          <w:trHeight w:val="241"/>
        </w:trPr>
        <w:tc>
          <w:tcPr>
            <w:tcW w:w="445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D450F" w:rsidRPr="00A6369C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01" w:type="dxa"/>
            <w:gridSpan w:val="2"/>
            <w:tcBorders>
              <w:top w:val="single" w:sz="12" w:space="0" w:color="auto"/>
              <w:left w:val="nil"/>
              <w:bottom w:val="double" w:sz="4" w:space="0" w:color="auto"/>
            </w:tcBorders>
          </w:tcPr>
          <w:p w:rsidR="001D450F" w:rsidRPr="00A6369C" w:rsidRDefault="009C44B5" w:rsidP="001D450F">
            <w:pPr>
              <w:ind w:firstLineChars="398" w:firstLine="97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合</w:t>
            </w:r>
            <w:r w:rsidR="001D450F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4977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</w:tbl>
    <w:p w:rsidR="00F478DE" w:rsidRPr="00A6369C" w:rsidRDefault="00F478DE" w:rsidP="00483B10">
      <w:pPr>
        <w:rPr>
          <w:rFonts w:ascii="ＭＳ 明朝" w:hAnsi="ＭＳ 明朝"/>
          <w:szCs w:val="21"/>
        </w:rPr>
      </w:pPr>
    </w:p>
    <w:p w:rsidR="00483B10" w:rsidRPr="00A6369C" w:rsidRDefault="000E2A76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FD0D8C" w:rsidRPr="00A6369C">
        <w:rPr>
          <w:rFonts w:ascii="ＭＳ 明朝" w:hAnsi="ＭＳ 明朝" w:hint="eastAsia"/>
          <w:szCs w:val="21"/>
        </w:rPr>
        <w:t>寄附</w:t>
      </w:r>
      <w:r w:rsidR="00483B10" w:rsidRPr="00A6369C">
        <w:rPr>
          <w:rFonts w:ascii="ＭＳ 明朝" w:hAnsi="ＭＳ 明朝"/>
          <w:szCs w:val="21"/>
        </w:rPr>
        <w:t>金の内容</w:t>
      </w:r>
    </w:p>
    <w:tbl>
      <w:tblPr>
        <w:tblW w:w="8623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51"/>
        <w:gridCol w:w="2835"/>
        <w:gridCol w:w="2669"/>
      </w:tblGrid>
      <w:tr w:rsidR="00483B10" w:rsidRPr="00A6369C" w:rsidTr="004B06D0">
        <w:trPr>
          <w:trHeight w:val="330"/>
        </w:trPr>
        <w:tc>
          <w:tcPr>
            <w:tcW w:w="2268" w:type="dxa"/>
          </w:tcPr>
          <w:p w:rsidR="00483B10" w:rsidRPr="00A6369C" w:rsidRDefault="00A266BF" w:rsidP="00F478D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氏</w:t>
            </w:r>
            <w:r w:rsidR="00483B10" w:rsidRPr="00A6369C">
              <w:rPr>
                <w:rFonts w:ascii="ＭＳ 明朝" w:hAnsi="ＭＳ 明朝"/>
                <w:szCs w:val="21"/>
              </w:rPr>
              <w:t>名</w:t>
            </w:r>
          </w:p>
        </w:tc>
        <w:tc>
          <w:tcPr>
            <w:tcW w:w="851" w:type="dxa"/>
          </w:tcPr>
          <w:p w:rsidR="00483B10" w:rsidRPr="00A6369C" w:rsidRDefault="00A266BF" w:rsidP="00F478D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職</w:t>
            </w:r>
            <w:r w:rsidR="00483B10" w:rsidRPr="00A6369C">
              <w:rPr>
                <w:rFonts w:ascii="ＭＳ 明朝" w:hAnsi="ＭＳ 明朝"/>
                <w:szCs w:val="21"/>
              </w:rPr>
              <w:t>業</w:t>
            </w:r>
          </w:p>
        </w:tc>
        <w:tc>
          <w:tcPr>
            <w:tcW w:w="2835" w:type="dxa"/>
          </w:tcPr>
          <w:p w:rsidR="00483B10" w:rsidRPr="00A6369C" w:rsidRDefault="00483B10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住所</w:t>
            </w:r>
          </w:p>
        </w:tc>
        <w:tc>
          <w:tcPr>
            <w:tcW w:w="2669" w:type="dxa"/>
          </w:tcPr>
          <w:p w:rsidR="00483B10" w:rsidRPr="00A6369C" w:rsidRDefault="00483B10" w:rsidP="00F478DE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金　　額</w:t>
            </w:r>
          </w:p>
        </w:tc>
      </w:tr>
      <w:tr w:rsidR="00483B10" w:rsidRPr="00A6369C" w:rsidTr="004B06D0">
        <w:trPr>
          <w:trHeight w:val="315"/>
        </w:trPr>
        <w:tc>
          <w:tcPr>
            <w:tcW w:w="2268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483B10" w:rsidRPr="00A266BF" w:rsidRDefault="00A266BF" w:rsidP="00A266BF">
            <w:pPr>
              <w:jc w:val="right"/>
            </w:pPr>
            <w:r w:rsidRPr="00A266BF">
              <w:rPr>
                <w:rFonts w:hint="eastAsia"/>
              </w:rPr>
              <w:t xml:space="preserve">　　　　　　　　</w:t>
            </w:r>
            <w:r w:rsidRPr="00A266BF">
              <w:rPr>
                <w:rFonts w:hint="eastAsia"/>
              </w:rPr>
              <w:t xml:space="preserve"> </w:t>
            </w:r>
            <w:r w:rsidRPr="00A266BF">
              <w:rPr>
                <w:rFonts w:hint="eastAsia"/>
              </w:rPr>
              <w:t>円</w:t>
            </w:r>
          </w:p>
        </w:tc>
      </w:tr>
      <w:tr w:rsidR="00923252" w:rsidRPr="00A6369C" w:rsidTr="004B06D0">
        <w:trPr>
          <w:trHeight w:val="315"/>
        </w:trPr>
        <w:tc>
          <w:tcPr>
            <w:tcW w:w="2268" w:type="dxa"/>
          </w:tcPr>
          <w:p w:rsidR="00923252" w:rsidRPr="00A6369C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</w:tcPr>
          <w:p w:rsidR="00923252" w:rsidRPr="00A6369C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:rsidR="00923252" w:rsidRPr="00A6369C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923252" w:rsidRPr="00A266BF" w:rsidRDefault="00923252" w:rsidP="00A266B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83B10" w:rsidRPr="00A6369C" w:rsidTr="004B06D0">
        <w:trPr>
          <w:trHeight w:val="300"/>
        </w:trPr>
        <w:tc>
          <w:tcPr>
            <w:tcW w:w="2268" w:type="dxa"/>
            <w:tcBorders>
              <w:bottom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tcBorders>
              <w:bottom w:val="single" w:sz="12" w:space="0" w:color="auto"/>
            </w:tcBorders>
            <w:vAlign w:val="center"/>
          </w:tcPr>
          <w:p w:rsidR="00483B10" w:rsidRPr="00A266BF" w:rsidRDefault="00A266BF" w:rsidP="00A266BF">
            <w:pPr>
              <w:jc w:val="right"/>
            </w:pPr>
            <w:r w:rsidRPr="00A266BF">
              <w:rPr>
                <w:rFonts w:hint="eastAsia"/>
              </w:rPr>
              <w:t xml:space="preserve">　　　　　　　　</w:t>
            </w:r>
            <w:r w:rsidRPr="00A266BF">
              <w:rPr>
                <w:rFonts w:hint="eastAsia"/>
              </w:rPr>
              <w:t xml:space="preserve"> </w:t>
            </w:r>
            <w:r w:rsidRPr="00A266BF">
              <w:rPr>
                <w:rFonts w:hint="eastAsia"/>
              </w:rPr>
              <w:t>円</w:t>
            </w:r>
          </w:p>
        </w:tc>
      </w:tr>
      <w:tr w:rsidR="00483B10" w:rsidRPr="00A6369C" w:rsidTr="004B06D0">
        <w:trPr>
          <w:trHeight w:val="333"/>
        </w:trPr>
        <w:tc>
          <w:tcPr>
            <w:tcW w:w="2268" w:type="dxa"/>
            <w:tcBorders>
              <w:top w:val="single" w:sz="12" w:space="0" w:color="auto"/>
            </w:tcBorders>
          </w:tcPr>
          <w:p w:rsidR="00483B10" w:rsidRPr="00A6369C" w:rsidRDefault="009C44B5" w:rsidP="00F478D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合</w:t>
            </w:r>
            <w:r w:rsidR="00483B10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tcBorders>
              <w:top w:val="single" w:sz="12" w:space="0" w:color="auto"/>
            </w:tcBorders>
            <w:vAlign w:val="center"/>
          </w:tcPr>
          <w:p w:rsidR="00483B10" w:rsidRPr="00A266BF" w:rsidRDefault="00A266BF" w:rsidP="00A266B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D213A2" w:rsidRDefault="00D213A2" w:rsidP="00483B10">
      <w:pPr>
        <w:rPr>
          <w:rFonts w:ascii="ＭＳ 明朝" w:hAnsi="ＭＳ 明朝"/>
          <w:szCs w:val="21"/>
        </w:rPr>
      </w:pPr>
    </w:p>
    <w:p w:rsidR="00DD0D0C" w:rsidRDefault="00DD0D0C" w:rsidP="00483B10">
      <w:pPr>
        <w:rPr>
          <w:rFonts w:ascii="ＭＳ 明朝" w:hAnsi="ＭＳ 明朝"/>
          <w:szCs w:val="21"/>
        </w:rPr>
      </w:pPr>
    </w:p>
    <w:p w:rsidR="00483B10" w:rsidRPr="00A6369C" w:rsidRDefault="00923252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９</w:t>
      </w:r>
      <w:r w:rsidR="008E000C">
        <w:rPr>
          <w:rFonts w:ascii="ＭＳ 明朝" w:hAnsi="ＭＳ 明朝" w:hint="eastAsia"/>
          <w:szCs w:val="21"/>
        </w:rPr>
        <w:t xml:space="preserve">　</w:t>
      </w:r>
      <w:r w:rsidR="00D213A2">
        <w:rPr>
          <w:rFonts w:ascii="ＭＳ 明朝" w:hAnsi="ＭＳ 明朝"/>
          <w:szCs w:val="21"/>
        </w:rPr>
        <w:t>同一法人</w:t>
      </w:r>
      <w:r w:rsidR="00D213A2">
        <w:rPr>
          <w:rFonts w:ascii="ＭＳ 明朝" w:hAnsi="ＭＳ 明朝" w:hint="eastAsia"/>
          <w:szCs w:val="21"/>
        </w:rPr>
        <w:t>・グループ法人</w:t>
      </w:r>
      <w:r w:rsidR="00483B10" w:rsidRPr="00A6369C">
        <w:rPr>
          <w:rFonts w:ascii="ＭＳ 明朝" w:hAnsi="ＭＳ 明朝"/>
          <w:szCs w:val="21"/>
        </w:rPr>
        <w:t>による</w:t>
      </w:r>
      <w:r w:rsidR="00D213A2">
        <w:rPr>
          <w:rFonts w:ascii="ＭＳ 明朝" w:hAnsi="ＭＳ 明朝" w:hint="eastAsia"/>
          <w:szCs w:val="21"/>
        </w:rPr>
        <w:t>介護保険施設等</w:t>
      </w:r>
      <w:r w:rsidR="00483B10" w:rsidRPr="00A6369C">
        <w:rPr>
          <w:rFonts w:ascii="ＭＳ 明朝" w:hAnsi="ＭＳ 明朝"/>
          <w:szCs w:val="21"/>
        </w:rPr>
        <w:t>の運営状況</w:t>
      </w:r>
    </w:p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511"/>
        <w:gridCol w:w="2916"/>
        <w:gridCol w:w="1534"/>
      </w:tblGrid>
      <w:tr w:rsidR="00483B10" w:rsidRPr="00A6369C" w:rsidTr="007956CE">
        <w:trPr>
          <w:trHeight w:val="405"/>
        </w:trPr>
        <w:tc>
          <w:tcPr>
            <w:tcW w:w="1620" w:type="dxa"/>
          </w:tcPr>
          <w:p w:rsidR="00483B10" w:rsidRPr="00A6369C" w:rsidRDefault="0063504A" w:rsidP="004D009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法人</w:t>
            </w:r>
            <w:r w:rsidR="00483B10" w:rsidRPr="00A6369C">
              <w:rPr>
                <w:rFonts w:ascii="ＭＳ 明朝" w:hAnsi="ＭＳ 明朝"/>
                <w:szCs w:val="21"/>
              </w:rPr>
              <w:t>名</w:t>
            </w:r>
          </w:p>
        </w:tc>
        <w:tc>
          <w:tcPr>
            <w:tcW w:w="2511" w:type="dxa"/>
          </w:tcPr>
          <w:p w:rsidR="00483B10" w:rsidRPr="00A6369C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施設</w:t>
            </w:r>
            <w:r w:rsidR="00D213A2">
              <w:rPr>
                <w:rFonts w:ascii="ＭＳ 明朝" w:hAnsi="ＭＳ 明朝" w:hint="eastAsia"/>
                <w:szCs w:val="21"/>
              </w:rPr>
              <w:t>等</w:t>
            </w:r>
            <w:r w:rsidRPr="00A6369C">
              <w:rPr>
                <w:rFonts w:ascii="ＭＳ 明朝" w:hAnsi="ＭＳ 明朝"/>
                <w:szCs w:val="21"/>
              </w:rPr>
              <w:t>の所在地</w:t>
            </w:r>
          </w:p>
        </w:tc>
        <w:tc>
          <w:tcPr>
            <w:tcW w:w="2916" w:type="dxa"/>
          </w:tcPr>
          <w:p w:rsidR="00483B10" w:rsidRPr="00A6369C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施設</w:t>
            </w:r>
            <w:r w:rsidR="00D213A2">
              <w:rPr>
                <w:rFonts w:ascii="ＭＳ 明朝" w:hAnsi="ＭＳ 明朝" w:hint="eastAsia"/>
                <w:szCs w:val="21"/>
              </w:rPr>
              <w:t>等</w:t>
            </w:r>
            <w:r w:rsidRPr="00A6369C">
              <w:rPr>
                <w:rFonts w:ascii="ＭＳ 明朝" w:hAnsi="ＭＳ 明朝"/>
                <w:szCs w:val="21"/>
              </w:rPr>
              <w:t>の種類</w:t>
            </w:r>
          </w:p>
        </w:tc>
        <w:tc>
          <w:tcPr>
            <w:tcW w:w="1534" w:type="dxa"/>
          </w:tcPr>
          <w:p w:rsidR="00483B10" w:rsidRPr="00A6369C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定員</w:t>
            </w:r>
          </w:p>
        </w:tc>
      </w:tr>
      <w:tr w:rsidR="00483B10" w:rsidRPr="00A6369C" w:rsidTr="007956CE">
        <w:trPr>
          <w:trHeight w:val="405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483B10" w:rsidRPr="00A6369C" w:rsidTr="00D213A2">
        <w:trPr>
          <w:trHeight w:val="405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bottom w:val="sing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483B10" w:rsidRPr="00A6369C" w:rsidTr="00D213A2">
        <w:trPr>
          <w:trHeight w:val="107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483B10" w:rsidRPr="00A6369C" w:rsidTr="00D213A2">
        <w:trPr>
          <w:trHeight w:val="405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top w:val="sing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75157" w:rsidRDefault="00575157" w:rsidP="00483B10">
      <w:pPr>
        <w:rPr>
          <w:rFonts w:ascii="ＭＳ 明朝" w:hAnsi="ＭＳ 明朝"/>
        </w:rPr>
      </w:pPr>
    </w:p>
    <w:p w:rsidR="00572742" w:rsidRDefault="000E2A76" w:rsidP="00483B1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１０</w:t>
      </w:r>
      <w:r w:rsidR="008E000C">
        <w:rPr>
          <w:rFonts w:ascii="ＭＳ 明朝" w:hAnsi="ＭＳ 明朝" w:hint="eastAsia"/>
        </w:rPr>
        <w:t xml:space="preserve">　添付書類</w:t>
      </w:r>
      <w:r w:rsidR="00AB0F17">
        <w:rPr>
          <w:rFonts w:ascii="ＭＳ 明朝" w:hAnsi="ＭＳ 明朝" w:hint="eastAsia"/>
        </w:rPr>
        <w:t xml:space="preserve">　（</w:t>
      </w:r>
      <w:r w:rsidR="008900C5">
        <w:rPr>
          <w:rFonts w:ascii="ＭＳ 明朝" w:hAnsi="ＭＳ 明朝" w:hint="eastAsia"/>
        </w:rPr>
        <w:t>※　詳細は</w:t>
      </w:r>
      <w:r w:rsidR="00AB0F17">
        <w:rPr>
          <w:rFonts w:ascii="ＭＳ 明朝" w:hAnsi="ＭＳ 明朝" w:hint="eastAsia"/>
        </w:rPr>
        <w:t>募集要領８参照）</w:t>
      </w:r>
    </w:p>
    <w:p w:rsidR="00AB0F17" w:rsidRDefault="00AB0F17" w:rsidP="00AB0F17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（１）開設趣意書（自由様式）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（２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事業スケジュール</w:t>
      </w:r>
      <w:r>
        <w:rPr>
          <w:rFonts w:ascii="ＭＳ 明朝" w:hAnsi="ＭＳ 明朝" w:hint="eastAsia"/>
          <w:sz w:val="20"/>
          <w:szCs w:val="20"/>
        </w:rPr>
        <w:t>（自由様式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AB0F17" w:rsidRDefault="00331355" w:rsidP="00572742">
      <w:pPr>
        <w:ind w:firstLineChars="100" w:firstLine="236"/>
        <w:rPr>
          <w:rFonts w:ascii="ＭＳ 明朝" w:hAnsi="ＭＳ 明朝"/>
        </w:rPr>
      </w:pPr>
      <w:r>
        <w:rPr>
          <w:rFonts w:ascii="ＭＳ 明朝" w:hAnsi="ＭＳ 明朝" w:hint="eastAsia"/>
          <w:sz w:val="20"/>
          <w:szCs w:val="20"/>
        </w:rPr>
        <w:t>（３</w:t>
      </w:r>
      <w:r w:rsidR="00AB0F17">
        <w:rPr>
          <w:rFonts w:ascii="ＭＳ 明朝" w:hAnsi="ＭＳ 明朝" w:hint="eastAsia"/>
          <w:sz w:val="20"/>
          <w:szCs w:val="20"/>
        </w:rPr>
        <w:t>）定款・法人の沿革・登記事項証明等</w:t>
      </w:r>
    </w:p>
    <w:p w:rsidR="00572742" w:rsidRDefault="00331355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（４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従業者の勤務の体制及び勤務形態一覧表</w:t>
      </w:r>
      <w:r w:rsidR="00AB0F17">
        <w:rPr>
          <w:rFonts w:ascii="ＭＳ 明朝" w:hAnsi="ＭＳ 明朝" w:hint="eastAsia"/>
          <w:sz w:val="20"/>
          <w:szCs w:val="20"/>
        </w:rPr>
        <w:t>（添付様式１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331355">
        <w:rPr>
          <w:rFonts w:ascii="ＭＳ 明朝" w:hAnsi="ＭＳ 明朝" w:hint="eastAsia"/>
        </w:rPr>
        <w:t>５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職種別職員採用計画表</w:t>
      </w:r>
      <w:r>
        <w:rPr>
          <w:rFonts w:ascii="ＭＳ 明朝" w:hAnsi="ＭＳ 明朝" w:hint="eastAsia"/>
          <w:sz w:val="20"/>
          <w:szCs w:val="20"/>
        </w:rPr>
        <w:t>（添付様式２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</w:t>
      </w:r>
      <w:r w:rsidR="00331355">
        <w:rPr>
          <w:rFonts w:ascii="ＭＳ 明朝" w:hAnsi="ＭＳ 明朝" w:hint="eastAsia"/>
        </w:rPr>
        <w:t>６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代表者</w:t>
      </w:r>
      <w:r w:rsidR="00572742">
        <w:rPr>
          <w:rFonts w:ascii="ＭＳ 明朝" w:hAnsi="ＭＳ 明朝" w:hint="eastAsia"/>
        </w:rPr>
        <w:t>等の</w:t>
      </w:r>
      <w:r w:rsidR="001D450F">
        <w:rPr>
          <w:rFonts w:ascii="ＭＳ 明朝" w:hAnsi="ＭＳ 明朝" w:hint="eastAsia"/>
        </w:rPr>
        <w:t>経歴書</w:t>
      </w:r>
      <w:r>
        <w:rPr>
          <w:rFonts w:ascii="ＭＳ 明朝" w:hAnsi="ＭＳ 明朝" w:hint="eastAsia"/>
          <w:sz w:val="20"/>
          <w:szCs w:val="20"/>
        </w:rPr>
        <w:t>（添付様式３</w:t>
      </w:r>
      <w:r w:rsidR="00572742">
        <w:rPr>
          <w:rFonts w:ascii="ＭＳ 明朝" w:hAnsi="ＭＳ 明朝" w:hint="eastAsia"/>
          <w:sz w:val="20"/>
          <w:szCs w:val="20"/>
        </w:rPr>
        <w:t>－１，</w:t>
      </w:r>
      <w:r>
        <w:rPr>
          <w:rFonts w:ascii="ＭＳ 明朝" w:hAnsi="ＭＳ 明朝" w:hint="eastAsia"/>
          <w:sz w:val="20"/>
          <w:szCs w:val="20"/>
        </w:rPr>
        <w:t>３</w:t>
      </w:r>
      <w:r w:rsidR="001D450F" w:rsidRPr="00831777">
        <w:rPr>
          <w:rFonts w:ascii="ＭＳ 明朝" w:hAnsi="ＭＳ 明朝" w:hint="eastAsia"/>
          <w:sz w:val="20"/>
          <w:szCs w:val="20"/>
        </w:rPr>
        <w:t>－２）</w:t>
      </w:r>
    </w:p>
    <w:p w:rsidR="00AB0F17" w:rsidRPr="00AB0F17" w:rsidRDefault="00331355" w:rsidP="00572742">
      <w:pPr>
        <w:ind w:firstLineChars="100" w:firstLine="236"/>
        <w:rPr>
          <w:rFonts w:ascii="ＭＳ 明朝" w:hAnsi="ＭＳ 明朝"/>
        </w:rPr>
      </w:pPr>
      <w:r>
        <w:rPr>
          <w:rFonts w:ascii="ＭＳ 明朝" w:hAnsi="ＭＳ 明朝" w:hint="eastAsia"/>
          <w:sz w:val="20"/>
          <w:szCs w:val="20"/>
        </w:rPr>
        <w:t>（７</w:t>
      </w:r>
      <w:r w:rsidR="00AB0F17">
        <w:rPr>
          <w:rFonts w:ascii="ＭＳ 明朝" w:hAnsi="ＭＳ 明朝" w:hint="eastAsia"/>
          <w:sz w:val="20"/>
          <w:szCs w:val="20"/>
        </w:rPr>
        <w:t>）平面図・位置図・配置図（自由様式）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</w:t>
      </w:r>
      <w:r w:rsidR="00331355">
        <w:rPr>
          <w:rFonts w:ascii="ＭＳ 明朝" w:hAnsi="ＭＳ 明朝" w:hint="eastAsia"/>
        </w:rPr>
        <w:t>８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利用者からの苦情を処理するために講ずる措置の概要</w:t>
      </w:r>
      <w:r>
        <w:rPr>
          <w:rFonts w:ascii="ＭＳ 明朝" w:hAnsi="ＭＳ 明朝" w:hint="eastAsia"/>
          <w:sz w:val="20"/>
          <w:szCs w:val="20"/>
        </w:rPr>
        <w:t>（添付様式５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AB0F17" w:rsidRDefault="00331355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（９</w:t>
      </w:r>
      <w:r w:rsidR="00AB0F17">
        <w:rPr>
          <w:rFonts w:ascii="ＭＳ 明朝" w:hAnsi="ＭＳ 明朝" w:hint="eastAsia"/>
        </w:rPr>
        <w:t>）資産の状況について（自由様式）</w:t>
      </w:r>
    </w:p>
    <w:p w:rsidR="00AB0F17" w:rsidRPr="00331355" w:rsidRDefault="00331355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（１０</w:t>
      </w:r>
      <w:r w:rsidR="00AB0F17">
        <w:rPr>
          <w:rFonts w:ascii="ＭＳ 明朝" w:hAnsi="ＭＳ 明朝" w:hint="eastAsia"/>
        </w:rPr>
        <w:t>）</w:t>
      </w:r>
      <w:r w:rsidRPr="00331355">
        <w:rPr>
          <w:rFonts w:ascii="ＭＳ 明朝" w:hAnsi="ＭＳ 明朝" w:hint="eastAsia"/>
        </w:rPr>
        <w:t>連携訪問看護</w:t>
      </w:r>
      <w:r w:rsidR="000B16C9" w:rsidRPr="00331355">
        <w:rPr>
          <w:rFonts w:ascii="ＭＳ 明朝" w:hAnsi="ＭＳ 明朝" w:hint="eastAsia"/>
        </w:rPr>
        <w:t>事業者との契約内容（自由様式）</w:t>
      </w:r>
    </w:p>
    <w:p w:rsidR="00AB0F17" w:rsidRDefault="00331355" w:rsidP="00AB0F17">
      <w:pPr>
        <w:ind w:firstLineChars="100" w:firstLine="246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>（１１</w:t>
      </w:r>
      <w:r w:rsidR="00AB0F17">
        <w:rPr>
          <w:rFonts w:ascii="ＭＳ 明朝" w:hAnsi="ＭＳ 明朝" w:hint="eastAsia"/>
        </w:rPr>
        <w:t>）</w:t>
      </w:r>
      <w:r w:rsidR="000B16C9" w:rsidRPr="00331355">
        <w:rPr>
          <w:rFonts w:ascii="ＭＳ 明朝" w:hAnsi="ＭＳ 明朝" w:hint="eastAsia"/>
        </w:rPr>
        <w:t>オペレーション体制の概要（自由様式）</w:t>
      </w:r>
    </w:p>
    <w:p w:rsidR="000B16C9" w:rsidRPr="00331355" w:rsidRDefault="00331355" w:rsidP="00AB0F17">
      <w:pPr>
        <w:ind w:firstLineChars="100" w:firstLine="246"/>
        <w:rPr>
          <w:rFonts w:ascii="ＭＳ 明朝" w:hAnsi="ＭＳ 明朝"/>
        </w:rPr>
      </w:pPr>
      <w:r w:rsidRPr="00331355">
        <w:rPr>
          <w:rFonts w:ascii="ＭＳ 明朝" w:hAnsi="ＭＳ 明朝" w:hint="eastAsia"/>
        </w:rPr>
        <w:t>（１２）</w:t>
      </w:r>
      <w:r w:rsidR="000B16C9" w:rsidRPr="00331355">
        <w:rPr>
          <w:rFonts w:ascii="ＭＳ 明朝" w:hAnsi="ＭＳ 明朝" w:hint="eastAsia"/>
        </w:rPr>
        <w:t>関係機関との連携について（自由様式）</w:t>
      </w:r>
    </w:p>
    <w:p w:rsidR="00572742" w:rsidRDefault="00331355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（１３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誓約書</w:t>
      </w:r>
      <w:r w:rsidR="00AB0F17">
        <w:rPr>
          <w:rFonts w:ascii="ＭＳ 明朝" w:hAnsi="ＭＳ 明朝" w:hint="eastAsia"/>
          <w:sz w:val="20"/>
          <w:szCs w:val="20"/>
        </w:rPr>
        <w:t>（添付様式６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331355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（１４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資金収支見込表</w:t>
      </w:r>
      <w:r w:rsidR="00AB0F17">
        <w:rPr>
          <w:rFonts w:ascii="ＭＳ 明朝" w:hAnsi="ＭＳ 明朝" w:hint="eastAsia"/>
          <w:sz w:val="20"/>
          <w:szCs w:val="20"/>
        </w:rPr>
        <w:t>（添付様式７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331355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（１５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借入金償還計画表</w:t>
      </w:r>
      <w:r w:rsidR="00AB0F17">
        <w:rPr>
          <w:rFonts w:ascii="ＭＳ 明朝" w:hAnsi="ＭＳ 明朝" w:hint="eastAsia"/>
          <w:sz w:val="20"/>
          <w:szCs w:val="20"/>
        </w:rPr>
        <w:t>（添付様式８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572742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331355">
        <w:rPr>
          <w:rFonts w:ascii="ＭＳ 明朝" w:hAnsi="ＭＳ 明朝" w:hint="eastAsia"/>
        </w:rPr>
        <w:t>１６</w:t>
      </w:r>
      <w:r>
        <w:rPr>
          <w:rFonts w:ascii="ＭＳ 明朝" w:hAnsi="ＭＳ 明朝" w:hint="eastAsia"/>
        </w:rPr>
        <w:t>）</w:t>
      </w:r>
      <w:r w:rsidR="001D450F" w:rsidRPr="00575157">
        <w:rPr>
          <w:rFonts w:ascii="ＭＳ 明朝" w:hAnsi="ＭＳ 明朝" w:hint="eastAsia"/>
        </w:rPr>
        <w:t>利用</w:t>
      </w:r>
      <w:r w:rsidR="00575157" w:rsidRPr="00575157">
        <w:rPr>
          <w:rFonts w:ascii="ＭＳ 明朝" w:hAnsi="ＭＳ 明朝" w:hint="eastAsia"/>
        </w:rPr>
        <w:t>（入居）</w:t>
      </w:r>
      <w:r w:rsidR="001D450F" w:rsidRPr="00575157">
        <w:rPr>
          <w:rFonts w:ascii="ＭＳ 明朝" w:hAnsi="ＭＳ 明朝" w:hint="eastAsia"/>
        </w:rPr>
        <w:t>者１人</w:t>
      </w:r>
      <w:r w:rsidR="001D450F">
        <w:rPr>
          <w:rFonts w:ascii="ＭＳ 明朝" w:hAnsi="ＭＳ 明朝" w:hint="eastAsia"/>
        </w:rPr>
        <w:t>当たり平均収入額</w:t>
      </w:r>
      <w:r w:rsidR="00521660">
        <w:rPr>
          <w:rFonts w:ascii="ＭＳ 明朝" w:hAnsi="ＭＳ 明朝" w:hint="eastAsia"/>
        </w:rPr>
        <w:t>算出</w:t>
      </w:r>
      <w:r w:rsidR="00575157">
        <w:rPr>
          <w:rFonts w:ascii="ＭＳ 明朝" w:hAnsi="ＭＳ 明朝" w:hint="eastAsia"/>
        </w:rPr>
        <w:t>根拠</w:t>
      </w:r>
      <w:r w:rsidR="00AB0F17">
        <w:rPr>
          <w:rFonts w:ascii="ＭＳ 明朝" w:hAnsi="ＭＳ 明朝" w:hint="eastAsia"/>
          <w:sz w:val="20"/>
          <w:szCs w:val="20"/>
        </w:rPr>
        <w:t>（添付様式９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572742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331355">
        <w:rPr>
          <w:rFonts w:ascii="ＭＳ 明朝" w:hAnsi="ＭＳ 明朝" w:hint="eastAsia"/>
        </w:rPr>
        <w:t>１７</w:t>
      </w:r>
      <w:r>
        <w:rPr>
          <w:rFonts w:ascii="ＭＳ 明朝" w:hAnsi="ＭＳ 明朝" w:hint="eastAsia"/>
        </w:rPr>
        <w:t>）</w:t>
      </w:r>
      <w:r w:rsidR="00521660">
        <w:rPr>
          <w:rFonts w:ascii="ＭＳ 明朝" w:hAnsi="ＭＳ 明朝" w:hint="eastAsia"/>
        </w:rPr>
        <w:t>事務事業費一覧表</w:t>
      </w:r>
      <w:r w:rsidR="00AB0F17">
        <w:rPr>
          <w:rFonts w:ascii="ＭＳ 明朝" w:hAnsi="ＭＳ 明朝" w:hint="eastAsia"/>
          <w:sz w:val="20"/>
          <w:szCs w:val="20"/>
        </w:rPr>
        <w:t>（添付様式１０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572742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331355">
        <w:rPr>
          <w:rFonts w:ascii="ＭＳ 明朝" w:hAnsi="ＭＳ 明朝" w:hint="eastAsia"/>
        </w:rPr>
        <w:t>１８</w:t>
      </w:r>
      <w:r>
        <w:rPr>
          <w:rFonts w:ascii="ＭＳ 明朝" w:hAnsi="ＭＳ 明朝" w:hint="eastAsia"/>
        </w:rPr>
        <w:t>）</w:t>
      </w:r>
      <w:r w:rsidR="00521660">
        <w:rPr>
          <w:rFonts w:ascii="ＭＳ 明朝" w:hAnsi="ＭＳ 明朝" w:hint="eastAsia"/>
        </w:rPr>
        <w:t>人件費内訳表</w:t>
      </w:r>
      <w:r w:rsidR="00AB0F17">
        <w:rPr>
          <w:rFonts w:ascii="ＭＳ 明朝" w:hAnsi="ＭＳ 明朝" w:hint="eastAsia"/>
          <w:sz w:val="20"/>
          <w:szCs w:val="20"/>
        </w:rPr>
        <w:t>（添付様式１１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p w:rsidR="00521660" w:rsidRDefault="00572742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</w:t>
      </w:r>
      <w:r w:rsidR="00331355">
        <w:rPr>
          <w:rFonts w:ascii="ＭＳ 明朝" w:hAnsi="ＭＳ 明朝" w:hint="eastAsia"/>
        </w:rPr>
        <w:t>１９</w:t>
      </w:r>
      <w:bookmarkStart w:id="0" w:name="_GoBack"/>
      <w:bookmarkEnd w:id="0"/>
      <w:r>
        <w:rPr>
          <w:rFonts w:ascii="ＭＳ 明朝" w:hAnsi="ＭＳ 明朝" w:hint="eastAsia"/>
        </w:rPr>
        <w:t>）</w:t>
      </w:r>
      <w:r w:rsidR="00521660">
        <w:rPr>
          <w:rFonts w:ascii="ＭＳ 明朝" w:hAnsi="ＭＳ 明朝" w:hint="eastAsia"/>
        </w:rPr>
        <w:t>工事費内訳書</w:t>
      </w:r>
      <w:r w:rsidR="00AB0F17">
        <w:rPr>
          <w:rFonts w:ascii="ＭＳ 明朝" w:hAnsi="ＭＳ 明朝" w:hint="eastAsia"/>
          <w:sz w:val="20"/>
          <w:szCs w:val="20"/>
        </w:rPr>
        <w:t>（添付様式１２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sectPr w:rsidR="00521660" w:rsidSect="001D1868">
      <w:headerReference w:type="default" r:id="rId8"/>
      <w:footerReference w:type="default" r:id="rId9"/>
      <w:pgSz w:w="11906" w:h="16838" w:code="9"/>
      <w:pgMar w:top="1418" w:right="1531" w:bottom="1418" w:left="1531" w:header="851" w:footer="992" w:gutter="0"/>
      <w:cols w:space="425"/>
      <w:docGrid w:type="linesAndChars" w:linePitch="437" w:charSpace="7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97B" w:rsidRDefault="00F1597B">
      <w:r>
        <w:separator/>
      </w:r>
    </w:p>
  </w:endnote>
  <w:endnote w:type="continuationSeparator" w:id="0">
    <w:p w:rsidR="00F1597B" w:rsidRDefault="00F1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76" w:rsidRDefault="000E2A76">
    <w:pPr>
      <w:pStyle w:val="a4"/>
      <w:rPr>
        <w:sz w:val="22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 w:val="22"/>
        <w:szCs w:val="21"/>
      </w:rPr>
      <w:tab/>
    </w:r>
    <w:r>
      <w:rPr>
        <w:rFonts w:ascii="Times New Roman" w:hAnsi="Times New Roman"/>
        <w:kern w:val="0"/>
        <w:sz w:val="22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97B" w:rsidRDefault="00F1597B">
      <w:r>
        <w:separator/>
      </w:r>
    </w:p>
  </w:footnote>
  <w:footnote w:type="continuationSeparator" w:id="0">
    <w:p w:rsidR="00F1597B" w:rsidRDefault="00F15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76" w:rsidRDefault="000E2A76">
    <w:pPr>
      <w:pStyle w:val="a3"/>
      <w:jc w:val="right"/>
      <w:rPr>
        <w:sz w:val="2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C78D3"/>
    <w:multiLevelType w:val="hybridMultilevel"/>
    <w:tmpl w:val="5F2694AA"/>
    <w:lvl w:ilvl="0" w:tplc="92D0D2B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7945E8C"/>
    <w:multiLevelType w:val="hybridMultilevel"/>
    <w:tmpl w:val="3C3654C4"/>
    <w:lvl w:ilvl="0" w:tplc="12FCD4E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FF63BE"/>
    <w:multiLevelType w:val="hybridMultilevel"/>
    <w:tmpl w:val="E7541B6E"/>
    <w:lvl w:ilvl="0" w:tplc="63B0C3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DE1F3D"/>
    <w:multiLevelType w:val="hybridMultilevel"/>
    <w:tmpl w:val="65A4C468"/>
    <w:lvl w:ilvl="0" w:tplc="4F1096F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B2C1988"/>
    <w:multiLevelType w:val="hybridMultilevel"/>
    <w:tmpl w:val="AD787824"/>
    <w:lvl w:ilvl="0" w:tplc="345AEE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3"/>
  <w:drawingGridVerticalSpacing w:val="43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DF7"/>
    <w:rsid w:val="000000A0"/>
    <w:rsid w:val="00004549"/>
    <w:rsid w:val="0000580C"/>
    <w:rsid w:val="00037CF8"/>
    <w:rsid w:val="00041672"/>
    <w:rsid w:val="00042A8F"/>
    <w:rsid w:val="0005371C"/>
    <w:rsid w:val="000733DD"/>
    <w:rsid w:val="000763CD"/>
    <w:rsid w:val="00081527"/>
    <w:rsid w:val="000B16C9"/>
    <w:rsid w:val="000D1107"/>
    <w:rsid w:val="000D5BCA"/>
    <w:rsid w:val="000E2A76"/>
    <w:rsid w:val="000F5EB4"/>
    <w:rsid w:val="0010325D"/>
    <w:rsid w:val="001209D6"/>
    <w:rsid w:val="00122241"/>
    <w:rsid w:val="001348A4"/>
    <w:rsid w:val="00135E19"/>
    <w:rsid w:val="00146790"/>
    <w:rsid w:val="00192635"/>
    <w:rsid w:val="001D1868"/>
    <w:rsid w:val="001D377F"/>
    <w:rsid w:val="001D450F"/>
    <w:rsid w:val="001F6975"/>
    <w:rsid w:val="0020530B"/>
    <w:rsid w:val="00221031"/>
    <w:rsid w:val="0022370F"/>
    <w:rsid w:val="00233F18"/>
    <w:rsid w:val="00255A9D"/>
    <w:rsid w:val="00261970"/>
    <w:rsid w:val="00267034"/>
    <w:rsid w:val="00281D9C"/>
    <w:rsid w:val="00283E42"/>
    <w:rsid w:val="002B0E50"/>
    <w:rsid w:val="002C3159"/>
    <w:rsid w:val="002E4688"/>
    <w:rsid w:val="002E4F25"/>
    <w:rsid w:val="002F2CEE"/>
    <w:rsid w:val="00300542"/>
    <w:rsid w:val="00317C98"/>
    <w:rsid w:val="00322540"/>
    <w:rsid w:val="00331279"/>
    <w:rsid w:val="00331355"/>
    <w:rsid w:val="00353C16"/>
    <w:rsid w:val="003614DD"/>
    <w:rsid w:val="003671CE"/>
    <w:rsid w:val="003821A6"/>
    <w:rsid w:val="00395764"/>
    <w:rsid w:val="00395E1C"/>
    <w:rsid w:val="00396B27"/>
    <w:rsid w:val="003A0B72"/>
    <w:rsid w:val="003A70B0"/>
    <w:rsid w:val="003C149D"/>
    <w:rsid w:val="003D0962"/>
    <w:rsid w:val="003E1CDB"/>
    <w:rsid w:val="00403674"/>
    <w:rsid w:val="00410D69"/>
    <w:rsid w:val="004148E8"/>
    <w:rsid w:val="00421C28"/>
    <w:rsid w:val="00431E58"/>
    <w:rsid w:val="00450AD1"/>
    <w:rsid w:val="004605A2"/>
    <w:rsid w:val="00476CBF"/>
    <w:rsid w:val="004830A8"/>
    <w:rsid w:val="00483B10"/>
    <w:rsid w:val="004B06D0"/>
    <w:rsid w:val="004C1883"/>
    <w:rsid w:val="004C6436"/>
    <w:rsid w:val="004D0091"/>
    <w:rsid w:val="004D2049"/>
    <w:rsid w:val="004F67E6"/>
    <w:rsid w:val="00501751"/>
    <w:rsid w:val="00521660"/>
    <w:rsid w:val="005264F7"/>
    <w:rsid w:val="0052778B"/>
    <w:rsid w:val="0053623B"/>
    <w:rsid w:val="005706DB"/>
    <w:rsid w:val="00572742"/>
    <w:rsid w:val="00575157"/>
    <w:rsid w:val="005C61E3"/>
    <w:rsid w:val="005C693B"/>
    <w:rsid w:val="005E2D1A"/>
    <w:rsid w:val="005E5CC1"/>
    <w:rsid w:val="005F0819"/>
    <w:rsid w:val="005F7334"/>
    <w:rsid w:val="00617A20"/>
    <w:rsid w:val="00620740"/>
    <w:rsid w:val="00626A50"/>
    <w:rsid w:val="00630149"/>
    <w:rsid w:val="006311F3"/>
    <w:rsid w:val="0063504A"/>
    <w:rsid w:val="00644F82"/>
    <w:rsid w:val="006524BF"/>
    <w:rsid w:val="00660279"/>
    <w:rsid w:val="0067059F"/>
    <w:rsid w:val="0069524F"/>
    <w:rsid w:val="006A2253"/>
    <w:rsid w:val="006B3E1C"/>
    <w:rsid w:val="006C2329"/>
    <w:rsid w:val="006C3BC9"/>
    <w:rsid w:val="006D5A28"/>
    <w:rsid w:val="006D65B4"/>
    <w:rsid w:val="006F04C7"/>
    <w:rsid w:val="006F1016"/>
    <w:rsid w:val="007205BA"/>
    <w:rsid w:val="00734738"/>
    <w:rsid w:val="0074199A"/>
    <w:rsid w:val="00784D5F"/>
    <w:rsid w:val="007956CE"/>
    <w:rsid w:val="007A18B3"/>
    <w:rsid w:val="007D0F30"/>
    <w:rsid w:val="007F2A00"/>
    <w:rsid w:val="0080492C"/>
    <w:rsid w:val="00831777"/>
    <w:rsid w:val="0085194C"/>
    <w:rsid w:val="00857E33"/>
    <w:rsid w:val="00866301"/>
    <w:rsid w:val="00880DCA"/>
    <w:rsid w:val="008900C5"/>
    <w:rsid w:val="00897A79"/>
    <w:rsid w:val="008A079E"/>
    <w:rsid w:val="008B1CA3"/>
    <w:rsid w:val="008C155E"/>
    <w:rsid w:val="008E000C"/>
    <w:rsid w:val="008E4147"/>
    <w:rsid w:val="008F3DFD"/>
    <w:rsid w:val="008F62B8"/>
    <w:rsid w:val="008F793C"/>
    <w:rsid w:val="00923252"/>
    <w:rsid w:val="00957F74"/>
    <w:rsid w:val="009802DF"/>
    <w:rsid w:val="00985113"/>
    <w:rsid w:val="00987C3A"/>
    <w:rsid w:val="009A2136"/>
    <w:rsid w:val="009A4246"/>
    <w:rsid w:val="009A6CAF"/>
    <w:rsid w:val="009B565C"/>
    <w:rsid w:val="009B6EC8"/>
    <w:rsid w:val="009B74E6"/>
    <w:rsid w:val="009C3322"/>
    <w:rsid w:val="009C356B"/>
    <w:rsid w:val="009C44B5"/>
    <w:rsid w:val="009C476A"/>
    <w:rsid w:val="009D2E39"/>
    <w:rsid w:val="009E63E2"/>
    <w:rsid w:val="009F2557"/>
    <w:rsid w:val="009F2849"/>
    <w:rsid w:val="009F3A29"/>
    <w:rsid w:val="009F74CF"/>
    <w:rsid w:val="00A028BC"/>
    <w:rsid w:val="00A24C60"/>
    <w:rsid w:val="00A25BF5"/>
    <w:rsid w:val="00A266BF"/>
    <w:rsid w:val="00A32B84"/>
    <w:rsid w:val="00A50D72"/>
    <w:rsid w:val="00A54478"/>
    <w:rsid w:val="00A55C9D"/>
    <w:rsid w:val="00A56D1D"/>
    <w:rsid w:val="00A6369C"/>
    <w:rsid w:val="00A80146"/>
    <w:rsid w:val="00A81FF4"/>
    <w:rsid w:val="00A835D3"/>
    <w:rsid w:val="00A8466C"/>
    <w:rsid w:val="00A905A9"/>
    <w:rsid w:val="00A93863"/>
    <w:rsid w:val="00A97AD5"/>
    <w:rsid w:val="00AB0F17"/>
    <w:rsid w:val="00AC4939"/>
    <w:rsid w:val="00AE1E29"/>
    <w:rsid w:val="00B05970"/>
    <w:rsid w:val="00B128D3"/>
    <w:rsid w:val="00B22DF7"/>
    <w:rsid w:val="00B24C86"/>
    <w:rsid w:val="00B30618"/>
    <w:rsid w:val="00B70371"/>
    <w:rsid w:val="00BD0DD3"/>
    <w:rsid w:val="00BF27FB"/>
    <w:rsid w:val="00BF7920"/>
    <w:rsid w:val="00C061B4"/>
    <w:rsid w:val="00C226B6"/>
    <w:rsid w:val="00C6516D"/>
    <w:rsid w:val="00C72A66"/>
    <w:rsid w:val="00C74E4A"/>
    <w:rsid w:val="00C80ED4"/>
    <w:rsid w:val="00C8667A"/>
    <w:rsid w:val="00C873EA"/>
    <w:rsid w:val="00C9020A"/>
    <w:rsid w:val="00C91847"/>
    <w:rsid w:val="00C92B12"/>
    <w:rsid w:val="00CD0417"/>
    <w:rsid w:val="00CE0175"/>
    <w:rsid w:val="00CE1D4B"/>
    <w:rsid w:val="00CF17B9"/>
    <w:rsid w:val="00CF17E0"/>
    <w:rsid w:val="00CF45B0"/>
    <w:rsid w:val="00D023F5"/>
    <w:rsid w:val="00D12EA4"/>
    <w:rsid w:val="00D1498F"/>
    <w:rsid w:val="00D20B86"/>
    <w:rsid w:val="00D213A2"/>
    <w:rsid w:val="00D34009"/>
    <w:rsid w:val="00D37253"/>
    <w:rsid w:val="00D52AC2"/>
    <w:rsid w:val="00D63E9E"/>
    <w:rsid w:val="00D70FD7"/>
    <w:rsid w:val="00D74859"/>
    <w:rsid w:val="00D76394"/>
    <w:rsid w:val="00DC5070"/>
    <w:rsid w:val="00DD0D0C"/>
    <w:rsid w:val="00DD2BCC"/>
    <w:rsid w:val="00DE4BE8"/>
    <w:rsid w:val="00DF3C70"/>
    <w:rsid w:val="00DF6881"/>
    <w:rsid w:val="00E11569"/>
    <w:rsid w:val="00E315B4"/>
    <w:rsid w:val="00E42F4F"/>
    <w:rsid w:val="00E54035"/>
    <w:rsid w:val="00E6378D"/>
    <w:rsid w:val="00E65588"/>
    <w:rsid w:val="00E91F17"/>
    <w:rsid w:val="00E92BE4"/>
    <w:rsid w:val="00E96297"/>
    <w:rsid w:val="00E97157"/>
    <w:rsid w:val="00EA1D30"/>
    <w:rsid w:val="00EA6591"/>
    <w:rsid w:val="00EB6169"/>
    <w:rsid w:val="00ED1A6B"/>
    <w:rsid w:val="00ED3D36"/>
    <w:rsid w:val="00F06EB6"/>
    <w:rsid w:val="00F1597B"/>
    <w:rsid w:val="00F16860"/>
    <w:rsid w:val="00F20119"/>
    <w:rsid w:val="00F478DE"/>
    <w:rsid w:val="00F55CE2"/>
    <w:rsid w:val="00F743DC"/>
    <w:rsid w:val="00F81470"/>
    <w:rsid w:val="00F90964"/>
    <w:rsid w:val="00F97829"/>
    <w:rsid w:val="00FA1522"/>
    <w:rsid w:val="00FA60B6"/>
    <w:rsid w:val="00FD0D8C"/>
    <w:rsid w:val="00FE1BA1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9E780C"/>
  <w15:chartTrackingRefBased/>
  <w15:docId w15:val="{C7CC5E7F-8EAB-4975-AA0C-A89BB8FF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EA659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A6591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Note Heading"/>
    <w:basedOn w:val="a"/>
    <w:next w:val="a"/>
    <w:link w:val="a9"/>
    <w:rsid w:val="00A56D1D"/>
    <w:pPr>
      <w:jc w:val="center"/>
    </w:pPr>
    <w:rPr>
      <w:rFonts w:ascii="ＭＳ 明朝" w:hAnsi="ＭＳ 明朝"/>
      <w:szCs w:val="21"/>
    </w:rPr>
  </w:style>
  <w:style w:type="character" w:customStyle="1" w:styleId="a9">
    <w:name w:val="記 (文字)"/>
    <w:link w:val="a8"/>
    <w:rsid w:val="00A56D1D"/>
    <w:rPr>
      <w:rFonts w:ascii="ＭＳ 明朝" w:hAnsi="ＭＳ 明朝"/>
      <w:kern w:val="2"/>
      <w:sz w:val="21"/>
      <w:szCs w:val="21"/>
    </w:rPr>
  </w:style>
  <w:style w:type="paragraph" w:styleId="aa">
    <w:name w:val="Closing"/>
    <w:basedOn w:val="a"/>
    <w:link w:val="ab"/>
    <w:rsid w:val="00A56D1D"/>
    <w:pPr>
      <w:jc w:val="right"/>
    </w:pPr>
    <w:rPr>
      <w:rFonts w:ascii="ＭＳ 明朝" w:hAnsi="ＭＳ 明朝"/>
      <w:szCs w:val="21"/>
    </w:rPr>
  </w:style>
  <w:style w:type="character" w:customStyle="1" w:styleId="ab">
    <w:name w:val="結語 (文字)"/>
    <w:link w:val="aa"/>
    <w:rsid w:val="00A56D1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EDD82-D0D2-45CC-83C4-A833F05C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1153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八千代市地域密着型サービス事業者公募要領</vt:lpstr>
      <vt:lpstr>八千代市地域密着型サービス事業者公募要領</vt:lpstr>
    </vt:vector>
  </TitlesOfParts>
  <Company>八千代市役所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八千代市地域密着型サービス事業者公募要領</dc:title>
  <dc:subject/>
  <dc:creator>介護保険課</dc:creator>
  <cp:keywords/>
  <cp:lastModifiedBy>八千代市</cp:lastModifiedBy>
  <cp:revision>2</cp:revision>
  <cp:lastPrinted>2018-06-11T00:52:00Z</cp:lastPrinted>
  <dcterms:created xsi:type="dcterms:W3CDTF">2025-12-05T02:23:00Z</dcterms:created>
  <dcterms:modified xsi:type="dcterms:W3CDTF">2025-12-05T02:23:00Z</dcterms:modified>
</cp:coreProperties>
</file>